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34043" w14:textId="77777777" w:rsidR="002F768F" w:rsidRDefault="00073652">
      <w:pPr>
        <w:pStyle w:val="BodyA"/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9264" behindDoc="0" locked="0" layoutInCell="1" allowOverlap="1" wp14:anchorId="7A10B75A" wp14:editId="6E56F81F">
            <wp:simplePos x="0" y="0"/>
            <wp:positionH relativeFrom="page">
              <wp:posOffset>856744</wp:posOffset>
            </wp:positionH>
            <wp:positionV relativeFrom="page">
              <wp:posOffset>651043</wp:posOffset>
            </wp:positionV>
            <wp:extent cx="474981" cy="716916"/>
            <wp:effectExtent l="0" t="0" r="0" b="0"/>
            <wp:wrapNone/>
            <wp:docPr id="1073741825" name="officeArt object" descr="iStock-6744003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Stock-674400302" descr="iStock-67440030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4981" cy="7169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1979A3FE" wp14:editId="6A94FBF2">
                <wp:simplePos x="0" y="0"/>
                <wp:positionH relativeFrom="page">
                  <wp:posOffset>1468487</wp:posOffset>
                </wp:positionH>
                <wp:positionV relativeFrom="line">
                  <wp:posOffset>45831</wp:posOffset>
                </wp:positionV>
                <wp:extent cx="5943602" cy="462872"/>
                <wp:effectExtent l="0" t="0" r="0" b="0"/>
                <wp:wrapNone/>
                <wp:docPr id="107374183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2" cy="462872"/>
                          <a:chOff x="-1" y="0"/>
                          <a:chExt cx="5943601" cy="462871"/>
                        </a:xfrm>
                      </wpg:grpSpPr>
                      <wps:wsp>
                        <wps:cNvPr id="1073741826" name="Shape 1073741826"/>
                        <wps:cNvSpPr txBox="1"/>
                        <wps:spPr>
                          <a:xfrm>
                            <a:off x="84907" y="267679"/>
                            <a:ext cx="5773785" cy="19519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65EF313A" w14:textId="77777777" w:rsidR="00A361A1" w:rsidRDefault="00A361A1">
                              <w:pPr>
                                <w:pStyle w:val="Body"/>
                                <w:widowControl w:val="0"/>
                                <w:spacing w:line="300" w:lineRule="auto"/>
                              </w:pPr>
                              <w:r>
                                <w:rPr>
                                  <w:rFonts w:ascii="Century Gothic" w:hAnsi="Century Gothic"/>
                                  <w:color w:val="333333"/>
                                  <w:kern w:val="28"/>
                                  <w:sz w:val="20"/>
                                  <w:szCs w:val="20"/>
                                  <w:u w:color="333333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Working to End Homelessness in Guilford County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g:grpSp>
                        <wpg:cNvPr id="1073741829" name="Shape 1073741827"/>
                        <wpg:cNvGrpSpPr/>
                        <wpg:grpSpPr>
                          <a:xfrm>
                            <a:off x="-2" y="-1"/>
                            <a:ext cx="5943603" cy="250696"/>
                            <a:chOff x="0" y="0"/>
                            <a:chExt cx="5943601" cy="250694"/>
                          </a:xfrm>
                        </wpg:grpSpPr>
                        <wps:wsp>
                          <wps:cNvPr id="1073741827" name="Shape 1073741827"/>
                          <wps:cNvSpPr/>
                          <wps:spPr>
                            <a:xfrm>
                              <a:off x="-1" y="0"/>
                              <a:ext cx="5943603" cy="250695"/>
                            </a:xfrm>
                            <a:prstGeom prst="rect">
                              <a:avLst/>
                            </a:prstGeom>
                            <a:solidFill>
                              <a:srgbClr val="F8F8F8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28" name="Shape 1073741828"/>
                          <wps:cNvSpPr txBox="1"/>
                          <wps:spPr>
                            <a:xfrm>
                              <a:off x="-1" y="0"/>
                              <a:ext cx="5943603" cy="25069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54F4C63F" w14:textId="77777777" w:rsidR="00A361A1" w:rsidRDefault="00A361A1">
                                <w:pPr>
                                  <w:pStyle w:val="Title"/>
                                  <w:keepNext w:val="0"/>
                                  <w:widowControl w:val="0"/>
                                  <w:spacing w:after="200" w:line="216" w:lineRule="auto"/>
                                </w:pPr>
                                <w:r>
                                  <w:rPr>
                                    <w:rFonts w:ascii="Century Gothic" w:hAnsi="Century Gothic"/>
                                    <w:caps/>
                                    <w:color w:val="70AD47"/>
                                    <w:kern w:val="28"/>
                                    <w:sz w:val="28"/>
                                    <w:szCs w:val="28"/>
                                    <w:u w:color="70AD47"/>
                                  </w:rPr>
                                  <w:t>GUILFORD COUNTY CONTINUUM OF CARE</w:t>
                                </w:r>
                              </w:p>
                            </w:txbxContent>
                          </wps:txbx>
                          <wps:bodyPr wrap="square" lIns="0" tIns="0" rIns="0" bIns="0" numCol="1" anchor="t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w16="http://schemas.microsoft.com/office/word/2018/wordml" xmlns:w16cex="http://schemas.microsoft.com/office/word/2018/wordml/cex">
            <w:pict w14:anchorId="2EAC351D">
              <v:group id="officeArt object" style="position:absolute;margin-left:115.65pt;margin-top:3.6pt;width:468pt;height:36.45pt;z-index:251660288;mso-wrap-distance-left:0;mso-wrap-distance-right:0;mso-position-horizontal-relative:page;mso-position-vertical-relative:line" alt="officeArt object" coordsize="59436,4628" coordorigin="" o:spid="_x0000_s1026" w14:anchorId="1979A3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073741826" style="position:absolute;left:849;top:2676;width:57737;height:1952;visibility:visible;mso-wrap-style:square;v-text-anchor:top" o:spid="_x0000_s1027" filled="f" stroked="f" strokeweight="1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">
                  <v:stroke miterlimit="4"/>
                  <v:textbox inset="0,0,0,0">
                    <w:txbxContent>
                      <w:p w:rsidR="00A361A1" w:rsidRDefault="00A361A1" w14:paraId="16B6C5F3" w14:textId="77777777">
                        <w:pPr>
                          <w:pStyle w:val="Body"/>
                          <w:widowControl w:val="0"/>
                          <w:spacing w:line="300" w:lineRule="auto"/>
                        </w:pPr>
                        <w:r>
                          <w:rPr>
                            <w:rFonts w:ascii="Century Gothic" w:hAnsi="Century Gothic"/>
                            <w:color w:val="333333"/>
                            <w:kern w:val="28"/>
                            <w:sz w:val="20"/>
                            <w:szCs w:val="20"/>
                            <w:u w:color="333333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Working to End Homelessness in Guilford County</w:t>
                        </w:r>
                      </w:p>
                    </w:txbxContent>
                  </v:textbox>
                </v:shape>
                <v:group id="Shape 1073741827" style="position:absolute;width:59436;height:2506" coordsize="59436,2506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">
                  <v:rect id="Shape 1073741827" style="position:absolute;width:59436;height:2506;visibility:visible;mso-wrap-style:square;v-text-anchor:top" o:spid="_x0000_s1029" fillcolor="#f8f8f8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">
                    <v:stroke miterlimit="4"/>
                  </v:rect>
                  <v:shape id="Shape 1073741828" style="position:absolute;width:59436;height:2506;visibility:visible;mso-wrap-style:square;v-text-anchor:top" o:spid="_x0000_s1030" filled="f" stroked="f" strokeweight="1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">
                    <v:stroke miterlimit="4"/>
                    <v:textbox inset="0,0,0,0">
                      <w:txbxContent>
                        <w:p w:rsidR="00A361A1" w:rsidRDefault="00A361A1" w14:paraId="11076C0B" w14:textId="77777777">
                          <w:pPr>
                            <w:pStyle w:val="Title"/>
                            <w:keepNext w:val="0"/>
                            <w:widowControl w:val="0"/>
                            <w:spacing w:after="200" w:line="216" w:lineRule="auto"/>
                          </w:pPr>
                          <w:r>
                            <w:rPr>
                              <w:rFonts w:ascii="Century Gothic" w:hAnsi="Century Gothic"/>
                              <w:caps/>
                              <w:color w:val="70AD47"/>
                              <w:kern w:val="28"/>
                              <w:sz w:val="28"/>
                              <w:szCs w:val="28"/>
                              <w:u w:color="70AD47"/>
                            </w:rPr>
                            <w:t>GUILFORD COUNTY CONTINUUM OF CARE</w:t>
                          </w:r>
                        </w:p>
                      </w:txbxContent>
                    </v:textbox>
                  </v:shape>
                </v:group>
                <w10:wrap anchorx="page" anchory="line"/>
              </v:group>
            </w:pict>
          </mc:Fallback>
        </mc:AlternateContent>
      </w:r>
    </w:p>
    <w:p w14:paraId="441D7BD4" w14:textId="77777777" w:rsidR="002F768F" w:rsidRDefault="002F768F">
      <w:pPr>
        <w:pStyle w:val="BodyA"/>
      </w:pPr>
    </w:p>
    <w:p w14:paraId="244B5BE2" w14:textId="53BFE750" w:rsidR="002F768F" w:rsidRDefault="002F768F" w:rsidP="006370D8">
      <w:pPr>
        <w:pStyle w:val="Body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19CD5F" w14:textId="6CE858CD" w:rsidR="003F370E" w:rsidRDefault="003F370E" w:rsidP="006370D8">
      <w:pPr>
        <w:pStyle w:val="Body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A39F85" w14:textId="307A1BCC" w:rsidR="003F370E" w:rsidRDefault="009451BB" w:rsidP="00FA57FA">
      <w:pPr>
        <w:pStyle w:val="BodyA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Continuum of Care </w:t>
      </w:r>
      <w:r w:rsidR="00FA57FA">
        <w:rPr>
          <w:rFonts w:ascii="Times New Roman" w:hAnsi="Times New Roman" w:cs="Times New Roman"/>
          <w:b/>
          <w:bCs/>
          <w:sz w:val="24"/>
          <w:szCs w:val="24"/>
        </w:rPr>
        <w:t xml:space="preserve">Membership </w:t>
      </w:r>
      <w:r>
        <w:rPr>
          <w:rFonts w:ascii="Times New Roman" w:hAnsi="Times New Roman" w:cs="Times New Roman"/>
          <w:b/>
          <w:bCs/>
          <w:sz w:val="24"/>
          <w:szCs w:val="24"/>
        </w:rPr>
        <w:t>Call Meeting</w:t>
      </w:r>
    </w:p>
    <w:p w14:paraId="57892A2A" w14:textId="7694DDF6" w:rsidR="00FA57FA" w:rsidRDefault="00FA57FA" w:rsidP="00FA57FA">
      <w:pPr>
        <w:pStyle w:val="BodyA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September 29, 2022</w:t>
      </w:r>
    </w:p>
    <w:p w14:paraId="48141111" w14:textId="44DF85D4" w:rsidR="00FA57FA" w:rsidRDefault="00FA57FA" w:rsidP="00FA57FA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1DE8E3" w14:textId="6C7C2241" w:rsidR="00FA57FA" w:rsidRDefault="00FA57FA" w:rsidP="00FA57FA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13B16FD" w14:textId="02EDE006" w:rsidR="00FA57FA" w:rsidRDefault="00FA57FA" w:rsidP="00FA57FA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B8003F" w14:textId="6C451AAF" w:rsidR="00FA57FA" w:rsidRDefault="00FA57FA" w:rsidP="00FA57FA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Attendees: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Chair Bernita Sims, Will Bohaboy, Laura Baker, </w:t>
      </w:r>
      <w:r w:rsidR="000E2028">
        <w:rPr>
          <w:rFonts w:ascii="Times New Roman" w:hAnsi="Times New Roman" w:cs="Times New Roman"/>
          <w:sz w:val="24"/>
          <w:szCs w:val="24"/>
        </w:rPr>
        <w:t>Corinth Campbell,</w:t>
      </w:r>
    </w:p>
    <w:p w14:paraId="219E5186" w14:textId="5C113740" w:rsidR="003201CC" w:rsidRDefault="000E2028" w:rsidP="00FA57FA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Edith Clifford, </w:t>
      </w:r>
      <w:r w:rsidRPr="5D6EB8C1">
        <w:rPr>
          <w:rFonts w:ascii="Times New Roman" w:hAnsi="Times New Roman" w:cs="Times New Roman"/>
          <w:sz w:val="24"/>
          <w:szCs w:val="24"/>
          <w:highlight w:val="yellow"/>
        </w:rPr>
        <w:t>Be</w:t>
      </w:r>
      <w:r w:rsidR="0D5AD752" w:rsidRPr="5D6EB8C1">
        <w:rPr>
          <w:rFonts w:ascii="Times New Roman" w:hAnsi="Times New Roman" w:cs="Times New Roman"/>
          <w:sz w:val="24"/>
          <w:szCs w:val="24"/>
          <w:highlight w:val="yellow"/>
        </w:rPr>
        <w:t>n</w:t>
      </w:r>
      <w:r w:rsidRPr="5D6EB8C1">
        <w:rPr>
          <w:rFonts w:ascii="Times New Roman" w:hAnsi="Times New Roman" w:cs="Times New Roman"/>
          <w:sz w:val="24"/>
          <w:szCs w:val="24"/>
          <w:highlight w:val="yellow"/>
        </w:rPr>
        <w:t>nita</w:t>
      </w:r>
      <w:r>
        <w:rPr>
          <w:rFonts w:ascii="Times New Roman" w:hAnsi="Times New Roman" w:cs="Times New Roman"/>
          <w:sz w:val="24"/>
          <w:szCs w:val="24"/>
        </w:rPr>
        <w:t xml:space="preserve"> Curtain, Tina Gray, </w:t>
      </w:r>
      <w:r w:rsidR="003201CC">
        <w:rPr>
          <w:rFonts w:ascii="Times New Roman" w:hAnsi="Times New Roman" w:cs="Times New Roman"/>
          <w:sz w:val="24"/>
          <w:szCs w:val="24"/>
        </w:rPr>
        <w:t>Debra Harris-Richardson,</w:t>
      </w:r>
    </w:p>
    <w:p w14:paraId="339F4114" w14:textId="77777777" w:rsidR="003201CC" w:rsidRDefault="000E2028" w:rsidP="003201CC">
      <w:pPr>
        <w:pStyle w:val="BodyA"/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Kelly Hedgecock,</w:t>
      </w:r>
      <w:r w:rsidR="003201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Councilwoman Sharon Hightower, Albert Hodges, </w:t>
      </w:r>
    </w:p>
    <w:p w14:paraId="6094B170" w14:textId="77777777" w:rsidR="003201CC" w:rsidRDefault="000E2028" w:rsidP="003201CC">
      <w:pPr>
        <w:pStyle w:val="BodyA"/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Emma Holland,</w:t>
      </w:r>
      <w:r w:rsidR="003201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Kenyatta Jennings-Richardson, Charolette Leach,</w:t>
      </w:r>
    </w:p>
    <w:p w14:paraId="1C418479" w14:textId="77777777" w:rsidR="003201CC" w:rsidRDefault="000E2028" w:rsidP="003201CC">
      <w:pPr>
        <w:pStyle w:val="BodyA"/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Heather Magill,</w:t>
      </w:r>
      <w:r w:rsidR="003201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Cherie Neal,</w:t>
      </w:r>
      <w:r w:rsidR="003201CC">
        <w:rPr>
          <w:rFonts w:ascii="Times New Roman" w:hAnsi="Times New Roman" w:cs="Times New Roman"/>
          <w:sz w:val="24"/>
          <w:szCs w:val="24"/>
        </w:rPr>
        <w:t xml:space="preserve"> Andrew Prochet, Shanna Reece, </w:t>
      </w:r>
    </w:p>
    <w:p w14:paraId="633FC099" w14:textId="77777777" w:rsidR="000F290F" w:rsidRDefault="003201CC" w:rsidP="003201CC">
      <w:pPr>
        <w:pStyle w:val="BodyA"/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Sarah Roethlinger, Kristina Singleton, Mark Springfield, Ha</w:t>
      </w:r>
      <w:r w:rsidR="000F290F">
        <w:rPr>
          <w:rFonts w:ascii="Times New Roman" w:hAnsi="Times New Roman" w:cs="Times New Roman"/>
          <w:sz w:val="24"/>
          <w:szCs w:val="24"/>
        </w:rPr>
        <w:t>nna</w:t>
      </w:r>
    </w:p>
    <w:p w14:paraId="2CADA4A7" w14:textId="77777777" w:rsidR="000F290F" w:rsidRDefault="000F290F" w:rsidP="003201CC">
      <w:pPr>
        <w:pStyle w:val="BodyA"/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Sullivan, Timisha Tate, John Thompson, Leroy Wilson</w:t>
      </w:r>
    </w:p>
    <w:p w14:paraId="36A6DBCE" w14:textId="77777777" w:rsidR="000F290F" w:rsidRDefault="000F290F" w:rsidP="000F290F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</w:p>
    <w:p w14:paraId="72016C6F" w14:textId="77777777" w:rsidR="000F290F" w:rsidRDefault="000F290F" w:rsidP="000F290F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</w:p>
    <w:p w14:paraId="37A65745" w14:textId="77777777" w:rsidR="000F290F" w:rsidRPr="000F290F" w:rsidRDefault="000F290F" w:rsidP="000F290F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F290F">
        <w:rPr>
          <w:rFonts w:ascii="Times New Roman" w:hAnsi="Times New Roman" w:cs="Times New Roman"/>
          <w:b/>
          <w:bCs/>
          <w:sz w:val="24"/>
          <w:szCs w:val="24"/>
        </w:rPr>
        <w:t>Staff Attending:</w:t>
      </w:r>
    </w:p>
    <w:p w14:paraId="536E8539" w14:textId="44C4A217" w:rsidR="000E2028" w:rsidRDefault="000F290F" w:rsidP="000F290F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Sherea Burnett, Wilton Donnell, Sophie Probert, Alex Smith</w:t>
      </w:r>
      <w:r w:rsidR="000E20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8B2D63" w14:textId="6459116B" w:rsidR="000F290F" w:rsidRDefault="000F290F" w:rsidP="000F290F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</w:p>
    <w:p w14:paraId="47FE29A3" w14:textId="7C901E0A" w:rsidR="000F290F" w:rsidRDefault="000F290F" w:rsidP="000F290F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</w:p>
    <w:p w14:paraId="00BAC5D2" w14:textId="4E337588" w:rsidR="000F290F" w:rsidRDefault="000F290F" w:rsidP="000F290F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was a special call meeting for the CoC membership held virtually via Teams</w:t>
      </w:r>
    </w:p>
    <w:p w14:paraId="2730C59D" w14:textId="1519DE65" w:rsidR="00344D45" w:rsidRDefault="00344D45" w:rsidP="000F290F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</w:p>
    <w:p w14:paraId="1C7591AD" w14:textId="65624A2D" w:rsidR="00344D45" w:rsidRDefault="00344D45" w:rsidP="000F290F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</w:p>
    <w:p w14:paraId="06C48042" w14:textId="24698F03" w:rsidR="00344D45" w:rsidRDefault="00344D45" w:rsidP="00344D45">
      <w:pPr>
        <w:pStyle w:val="BodyA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 Sims discussed and recommended action on ESG (Emergency Solutions Grant) that had been reviewed by Systems Performance and Evaluation</w:t>
      </w:r>
    </w:p>
    <w:p w14:paraId="00A02290" w14:textId="27D3FC7E" w:rsidR="00344D45" w:rsidRDefault="00344D45" w:rsidP="00344D45">
      <w:pPr>
        <w:pStyle w:val="BodyA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(SPEC)</w:t>
      </w:r>
      <w:r w:rsidR="0023398D">
        <w:rPr>
          <w:rFonts w:ascii="Times New Roman" w:hAnsi="Times New Roman" w:cs="Times New Roman"/>
          <w:sz w:val="24"/>
          <w:szCs w:val="24"/>
        </w:rPr>
        <w:t>.  A motion was presented by Ms. McNair to approve</w:t>
      </w:r>
    </w:p>
    <w:p w14:paraId="0A8A4691" w14:textId="200A2955" w:rsidR="0023398D" w:rsidRDefault="0023398D" w:rsidP="00344D45">
      <w:pPr>
        <w:pStyle w:val="BodyA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funding recommendations made by SPEC.  The motion was properly</w:t>
      </w:r>
    </w:p>
    <w:p w14:paraId="40E068E9" w14:textId="716C1ECB" w:rsidR="0023398D" w:rsidRDefault="0023398D" w:rsidP="00344D45">
      <w:pPr>
        <w:pStyle w:val="BodyA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seconded.  A question arose about moving funds once awarded but it was</w:t>
      </w:r>
    </w:p>
    <w:p w14:paraId="5BE64D3A" w14:textId="47D70CE5" w:rsidR="0023398D" w:rsidRDefault="0023398D" w:rsidP="00344D45">
      <w:pPr>
        <w:pStyle w:val="BodyA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addressed.  The motion passed.</w:t>
      </w:r>
    </w:p>
    <w:p w14:paraId="2E699937" w14:textId="24279D9D" w:rsidR="00344D45" w:rsidRDefault="00344D45" w:rsidP="00344D45">
      <w:pPr>
        <w:pStyle w:val="BodyA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1ED65738" w14:textId="5C2EEC86" w:rsidR="00344D45" w:rsidRDefault="00344D45" w:rsidP="00344D45">
      <w:pPr>
        <w:pStyle w:val="BodyA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was discussion on the appeal to the CoC that had been made by a</w:t>
      </w:r>
    </w:p>
    <w:p w14:paraId="0F34C785" w14:textId="4BE5BFCF" w:rsidR="00344D45" w:rsidRDefault="00344D45" w:rsidP="00344D45">
      <w:pPr>
        <w:pStyle w:val="BodyA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 agency.  This was in response to a funding decision made after</w:t>
      </w:r>
    </w:p>
    <w:p w14:paraId="47FC451C" w14:textId="18404CDC" w:rsidR="00344D45" w:rsidRDefault="00344D45" w:rsidP="00344D45">
      <w:pPr>
        <w:pStyle w:val="BodyA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 review.  The appeal was approved by the Appeals committee, and </w:t>
      </w:r>
    </w:p>
    <w:p w14:paraId="75D15542" w14:textId="71B93D12" w:rsidR="00344D45" w:rsidRDefault="00344D45" w:rsidP="00344D45">
      <w:pPr>
        <w:pStyle w:val="BodyA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then approved by the CoC Board to be taken back to SPEC for </w:t>
      </w:r>
    </w:p>
    <w:p w14:paraId="6A68C70F" w14:textId="34FC0145" w:rsidR="00344D45" w:rsidRDefault="00344D45" w:rsidP="00344D45">
      <w:pPr>
        <w:pStyle w:val="BodyA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consideration and evaluation.</w:t>
      </w:r>
    </w:p>
    <w:p w14:paraId="42C97A63" w14:textId="466900A4" w:rsidR="00344D45" w:rsidRDefault="00344D45" w:rsidP="00344D45">
      <w:pPr>
        <w:pStyle w:val="BodyA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454A7F7A" w14:textId="1EAB65D9" w:rsidR="00344D45" w:rsidRDefault="00344D45" w:rsidP="00344D45">
      <w:pPr>
        <w:pStyle w:val="BodyA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was a discussion on Rapid Rehousing limitations.  The major concerns</w:t>
      </w:r>
    </w:p>
    <w:p w14:paraId="306F081B" w14:textId="728EAD90" w:rsidR="00344D45" w:rsidRDefault="00344D45" w:rsidP="00344D45">
      <w:pPr>
        <w:pStyle w:val="BodyA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staffing challenges and the </w:t>
      </w:r>
      <w:r w:rsidR="00F0443C">
        <w:rPr>
          <w:rFonts w:ascii="Times New Roman" w:hAnsi="Times New Roman" w:cs="Times New Roman"/>
          <w:sz w:val="24"/>
          <w:szCs w:val="24"/>
        </w:rPr>
        <w:t>time spent on processing and submitting</w:t>
      </w:r>
    </w:p>
    <w:p w14:paraId="66A5504A" w14:textId="201699B1" w:rsidR="00F0443C" w:rsidRDefault="00F0443C" w:rsidP="00344D45">
      <w:pPr>
        <w:pStyle w:val="BodyA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paperwork</w:t>
      </w:r>
      <w:r w:rsidR="00DE52D8">
        <w:rPr>
          <w:rFonts w:ascii="Times New Roman" w:hAnsi="Times New Roman" w:cs="Times New Roman"/>
          <w:sz w:val="24"/>
          <w:szCs w:val="24"/>
        </w:rPr>
        <w:t xml:space="preserve"> and lack of timeliness in receiving funding for support.</w:t>
      </w:r>
    </w:p>
    <w:p w14:paraId="1E12DAD8" w14:textId="6370C3F7" w:rsidR="0023398D" w:rsidRDefault="0023398D" w:rsidP="00344D45">
      <w:pPr>
        <w:pStyle w:val="BodyA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There was discussion on the VAWA and Emergency Transfer Plan and</w:t>
      </w:r>
    </w:p>
    <w:p w14:paraId="781AD6E2" w14:textId="7F2FA3AD" w:rsidR="0023398D" w:rsidRDefault="0023398D" w:rsidP="00344D45">
      <w:pPr>
        <w:pStyle w:val="BodyA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McKinney-Vento policies.  It was noted they involve federal </w:t>
      </w:r>
    </w:p>
    <w:p w14:paraId="61A71E81" w14:textId="6DA223CA" w:rsidR="0023398D" w:rsidRDefault="0023398D" w:rsidP="00344D45">
      <w:pPr>
        <w:pStyle w:val="BodyA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legislation and HUD funding issues.  They </w:t>
      </w:r>
      <w:proofErr w:type="gramStart"/>
      <w:r>
        <w:rPr>
          <w:rFonts w:ascii="Times New Roman" w:hAnsi="Times New Roman" w:cs="Times New Roman"/>
          <w:sz w:val="24"/>
          <w:szCs w:val="24"/>
        </w:rPr>
        <w:t>were in need 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modification</w:t>
      </w:r>
    </w:p>
    <w:p w14:paraId="0043F300" w14:textId="337333D7" w:rsidR="0023398D" w:rsidRDefault="0023398D" w:rsidP="00344D45">
      <w:pPr>
        <w:pStyle w:val="BodyA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updating for the benefit of CoC member agencies.  A motion was</w:t>
      </w:r>
    </w:p>
    <w:p w14:paraId="65988FF3" w14:textId="20011D3A" w:rsidR="0023398D" w:rsidRDefault="0023398D" w:rsidP="00344D45">
      <w:pPr>
        <w:pStyle w:val="BodyA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submitted by Ms. Wilson and properly seconded.  The motion passed</w:t>
      </w:r>
    </w:p>
    <w:p w14:paraId="65CAF69C" w14:textId="423EC8D7" w:rsidR="0023398D" w:rsidRDefault="0023398D" w:rsidP="00344D45">
      <w:pPr>
        <w:pStyle w:val="BodyA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without question or opposition.</w:t>
      </w:r>
    </w:p>
    <w:p w14:paraId="27F1D67A" w14:textId="03BDC4D1" w:rsidR="0023398D" w:rsidRDefault="0023398D" w:rsidP="0023398D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</w:p>
    <w:p w14:paraId="223425C6" w14:textId="4599D7F9" w:rsidR="0023398D" w:rsidRDefault="0023398D" w:rsidP="0023398D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</w:p>
    <w:p w14:paraId="39FF4A64" w14:textId="4B01BA05" w:rsidR="0023398D" w:rsidRDefault="0023398D" w:rsidP="0023398D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meeting adjourned.</w:t>
      </w:r>
    </w:p>
    <w:p w14:paraId="395B9D34" w14:textId="0AAAABDC" w:rsidR="0023398D" w:rsidRDefault="0023398D" w:rsidP="00344D45">
      <w:pPr>
        <w:pStyle w:val="BodyA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508FD3D7" w14:textId="77777777" w:rsidR="0023398D" w:rsidRDefault="0023398D" w:rsidP="00344D45">
      <w:pPr>
        <w:pStyle w:val="BodyA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7AFB0EC1" w14:textId="0C720E89" w:rsidR="0023398D" w:rsidRDefault="0023398D" w:rsidP="00344D45">
      <w:pPr>
        <w:pStyle w:val="BodyA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0EA45119" w14:textId="77777777" w:rsidR="0023398D" w:rsidRDefault="0023398D" w:rsidP="00344D45">
      <w:pPr>
        <w:pStyle w:val="BodyA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674205E7" w14:textId="6AE95F88" w:rsidR="00DE52D8" w:rsidRDefault="00DE52D8" w:rsidP="00DE52D8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</w:p>
    <w:p w14:paraId="1602E4D6" w14:textId="77777777" w:rsidR="00DE52D8" w:rsidRDefault="00DE52D8" w:rsidP="00DE52D8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</w:p>
    <w:p w14:paraId="674F8C05" w14:textId="77777777" w:rsidR="00344D45" w:rsidRDefault="00344D45" w:rsidP="000F290F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</w:p>
    <w:p w14:paraId="2D46C803" w14:textId="0F73F83B" w:rsidR="000F290F" w:rsidRDefault="000F290F" w:rsidP="000F290F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</w:p>
    <w:p w14:paraId="6F069A71" w14:textId="77777777" w:rsidR="000F290F" w:rsidRPr="00FA57FA" w:rsidRDefault="000F290F" w:rsidP="000F290F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</w:p>
    <w:sectPr w:rsidR="000F290F" w:rsidRPr="00FA57FA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303D4" w14:textId="77777777" w:rsidR="001322AB" w:rsidRDefault="001322AB">
      <w:r>
        <w:separator/>
      </w:r>
    </w:p>
  </w:endnote>
  <w:endnote w:type="continuationSeparator" w:id="0">
    <w:p w14:paraId="250ECCC9" w14:textId="77777777" w:rsidR="001322AB" w:rsidRDefault="0013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94C1F" w14:textId="77777777" w:rsidR="00A361A1" w:rsidRDefault="00A361A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68BCF" w14:textId="77777777" w:rsidR="001322AB" w:rsidRDefault="001322AB">
      <w:r>
        <w:separator/>
      </w:r>
    </w:p>
  </w:footnote>
  <w:footnote w:type="continuationSeparator" w:id="0">
    <w:p w14:paraId="6B4ADEE0" w14:textId="77777777" w:rsidR="001322AB" w:rsidRDefault="00132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04C2F" w14:textId="77777777" w:rsidR="00A361A1" w:rsidRDefault="00A361A1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5FBB"/>
    <w:multiLevelType w:val="hybridMultilevel"/>
    <w:tmpl w:val="ACCEDFE2"/>
    <w:styleLink w:val="ImportedStyle5"/>
    <w:lvl w:ilvl="0" w:tplc="9A6482B6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5E47EA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1EE57F2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5E4BF6A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FAB8C4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CDEEA8E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DBE3ADE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E30F71C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44A5CE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2CE495A"/>
    <w:multiLevelType w:val="hybridMultilevel"/>
    <w:tmpl w:val="19ECD8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64683"/>
    <w:multiLevelType w:val="hybridMultilevel"/>
    <w:tmpl w:val="825EB9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D5DE2"/>
    <w:multiLevelType w:val="hybridMultilevel"/>
    <w:tmpl w:val="82BE35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9521E"/>
    <w:multiLevelType w:val="hybridMultilevel"/>
    <w:tmpl w:val="ECA2AF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C7398"/>
    <w:multiLevelType w:val="hybridMultilevel"/>
    <w:tmpl w:val="82BE35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B15A4"/>
    <w:multiLevelType w:val="hybridMultilevel"/>
    <w:tmpl w:val="3C96A8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03E78"/>
    <w:multiLevelType w:val="hybridMultilevel"/>
    <w:tmpl w:val="FD0EC564"/>
    <w:numStyleLink w:val="ImportedStyle3"/>
  </w:abstractNum>
  <w:abstractNum w:abstractNumId="8" w15:restartNumberingAfterBreak="0">
    <w:nsid w:val="16A30D7D"/>
    <w:multiLevelType w:val="hybridMultilevel"/>
    <w:tmpl w:val="DF4E4F58"/>
    <w:numStyleLink w:val="ImportedStyle1"/>
  </w:abstractNum>
  <w:abstractNum w:abstractNumId="9" w15:restartNumberingAfterBreak="0">
    <w:nsid w:val="1C3E3072"/>
    <w:multiLevelType w:val="hybridMultilevel"/>
    <w:tmpl w:val="B08C93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8759A"/>
    <w:multiLevelType w:val="hybridMultilevel"/>
    <w:tmpl w:val="F02096FA"/>
    <w:styleLink w:val="ImportedStyle4"/>
    <w:lvl w:ilvl="0" w:tplc="6074D8DE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C744FD8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D06851A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E106E92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1B62F44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1A6C9B2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3162ECA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3682664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7D4C78C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0C14496"/>
    <w:multiLevelType w:val="hybridMultilevel"/>
    <w:tmpl w:val="401270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334DB"/>
    <w:multiLevelType w:val="hybridMultilevel"/>
    <w:tmpl w:val="C9EC0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2234E"/>
    <w:multiLevelType w:val="hybridMultilevel"/>
    <w:tmpl w:val="E64C84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54913"/>
    <w:multiLevelType w:val="hybridMultilevel"/>
    <w:tmpl w:val="E9CCF0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957538"/>
    <w:multiLevelType w:val="hybridMultilevel"/>
    <w:tmpl w:val="2A8457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22378"/>
    <w:multiLevelType w:val="hybridMultilevel"/>
    <w:tmpl w:val="F02096FA"/>
    <w:numStyleLink w:val="ImportedStyle4"/>
  </w:abstractNum>
  <w:abstractNum w:abstractNumId="17" w15:restartNumberingAfterBreak="0">
    <w:nsid w:val="33190FE7"/>
    <w:multiLevelType w:val="hybridMultilevel"/>
    <w:tmpl w:val="32F2CB58"/>
    <w:lvl w:ilvl="0" w:tplc="AB86BA8A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D96487"/>
    <w:multiLevelType w:val="hybridMultilevel"/>
    <w:tmpl w:val="F13E9260"/>
    <w:lvl w:ilvl="0" w:tplc="AE265E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FD7E1C"/>
    <w:multiLevelType w:val="hybridMultilevel"/>
    <w:tmpl w:val="4926BD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57C5B"/>
    <w:multiLevelType w:val="hybridMultilevel"/>
    <w:tmpl w:val="68723F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1360FA"/>
    <w:multiLevelType w:val="hybridMultilevel"/>
    <w:tmpl w:val="264C87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C26DD7"/>
    <w:multiLevelType w:val="hybridMultilevel"/>
    <w:tmpl w:val="3B7A2D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85F8C"/>
    <w:multiLevelType w:val="hybridMultilevel"/>
    <w:tmpl w:val="7044647A"/>
    <w:lvl w:ilvl="0" w:tplc="BEE01582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4" w15:restartNumberingAfterBreak="0">
    <w:nsid w:val="67767098"/>
    <w:multiLevelType w:val="hybridMultilevel"/>
    <w:tmpl w:val="F5F43A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287F23"/>
    <w:multiLevelType w:val="hybridMultilevel"/>
    <w:tmpl w:val="4D1CB8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ED44AC"/>
    <w:multiLevelType w:val="hybridMultilevel"/>
    <w:tmpl w:val="3C7AA796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 w15:restartNumberingAfterBreak="0">
    <w:nsid w:val="6DFC27F8"/>
    <w:multiLevelType w:val="hybridMultilevel"/>
    <w:tmpl w:val="FD0EC564"/>
    <w:styleLink w:val="ImportedStyle3"/>
    <w:lvl w:ilvl="0" w:tplc="28D24ECE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8B018B4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6223C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EC89B2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9C4D298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27829AE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32F07E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1693CA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CEE268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6E127359"/>
    <w:multiLevelType w:val="hybridMultilevel"/>
    <w:tmpl w:val="FBE411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4D0458"/>
    <w:multiLevelType w:val="hybridMultilevel"/>
    <w:tmpl w:val="ACCEDFE2"/>
    <w:numStyleLink w:val="ImportedStyle5"/>
  </w:abstractNum>
  <w:abstractNum w:abstractNumId="30" w15:restartNumberingAfterBreak="0">
    <w:nsid w:val="745703D0"/>
    <w:multiLevelType w:val="hybridMultilevel"/>
    <w:tmpl w:val="DF4E4F58"/>
    <w:styleLink w:val="ImportedStyle1"/>
    <w:lvl w:ilvl="0" w:tplc="73225516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8B25940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DEC8DA6">
      <w:start w:val="1"/>
      <w:numFmt w:val="bullet"/>
      <w:lvlText w:val="▪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972BF4C">
      <w:start w:val="1"/>
      <w:numFmt w:val="bullet"/>
      <w:lvlText w:val="•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10417DE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3606B34">
      <w:start w:val="1"/>
      <w:numFmt w:val="bullet"/>
      <w:lvlText w:val="▪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064B426">
      <w:start w:val="1"/>
      <w:numFmt w:val="bullet"/>
      <w:lvlText w:val="•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4FA292A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BD04980">
      <w:start w:val="1"/>
      <w:numFmt w:val="bullet"/>
      <w:lvlText w:val="▪"/>
      <w:lvlJc w:val="left"/>
      <w:pPr>
        <w:ind w:left="68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7EF95CD8"/>
    <w:multiLevelType w:val="hybridMultilevel"/>
    <w:tmpl w:val="930CC9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8"/>
  </w:num>
  <w:num w:numId="3">
    <w:abstractNumId w:val="8"/>
    <w:lvlOverride w:ilvl="0">
      <w:lvl w:ilvl="0" w:tplc="2E784124">
        <w:start w:val="1"/>
        <w:numFmt w:val="bullet"/>
        <w:lvlText w:val="·"/>
        <w:lvlJc w:val="left"/>
        <w:pPr>
          <w:ind w:left="10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4305B4E">
        <w:start w:val="1"/>
        <w:numFmt w:val="bullet"/>
        <w:lvlText w:val="o"/>
        <w:lvlJc w:val="left"/>
        <w:pPr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B16F6D8">
        <w:start w:val="1"/>
        <w:numFmt w:val="bullet"/>
        <w:lvlText w:val="▪"/>
        <w:lvlJc w:val="left"/>
        <w:pPr>
          <w:ind w:left="25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45ED770">
        <w:start w:val="1"/>
        <w:numFmt w:val="bullet"/>
        <w:lvlText w:val="•"/>
        <w:lvlJc w:val="left"/>
        <w:pPr>
          <w:ind w:left="32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E94FDFE">
        <w:start w:val="1"/>
        <w:numFmt w:val="bullet"/>
        <w:lvlText w:val="o"/>
        <w:lvlJc w:val="left"/>
        <w:pPr>
          <w:ind w:left="39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4E6BD76">
        <w:start w:val="1"/>
        <w:numFmt w:val="bullet"/>
        <w:lvlText w:val="▪"/>
        <w:lvlJc w:val="left"/>
        <w:pPr>
          <w:ind w:left="46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23A8892">
        <w:start w:val="1"/>
        <w:numFmt w:val="bullet"/>
        <w:lvlText w:val="•"/>
        <w:lvlJc w:val="left"/>
        <w:pPr>
          <w:ind w:left="54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5AEFCBC">
        <w:start w:val="1"/>
        <w:numFmt w:val="bullet"/>
        <w:lvlText w:val="o"/>
        <w:lvlJc w:val="left"/>
        <w:pPr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7248234">
        <w:start w:val="1"/>
        <w:numFmt w:val="bullet"/>
        <w:lvlText w:val="▪"/>
        <w:lvlJc w:val="left"/>
        <w:pPr>
          <w:ind w:left="68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7"/>
  </w:num>
  <w:num w:numId="5">
    <w:abstractNumId w:val="7"/>
  </w:num>
  <w:num w:numId="6">
    <w:abstractNumId w:val="10"/>
  </w:num>
  <w:num w:numId="7">
    <w:abstractNumId w:val="16"/>
  </w:num>
  <w:num w:numId="8">
    <w:abstractNumId w:val="0"/>
  </w:num>
  <w:num w:numId="9">
    <w:abstractNumId w:val="29"/>
  </w:num>
  <w:num w:numId="10">
    <w:abstractNumId w:val="25"/>
  </w:num>
  <w:num w:numId="11">
    <w:abstractNumId w:val="3"/>
  </w:num>
  <w:num w:numId="12">
    <w:abstractNumId w:val="6"/>
  </w:num>
  <w:num w:numId="13">
    <w:abstractNumId w:val="5"/>
  </w:num>
  <w:num w:numId="14">
    <w:abstractNumId w:val="28"/>
  </w:num>
  <w:num w:numId="15">
    <w:abstractNumId w:val="12"/>
  </w:num>
  <w:num w:numId="16">
    <w:abstractNumId w:val="2"/>
  </w:num>
  <w:num w:numId="17">
    <w:abstractNumId w:val="21"/>
  </w:num>
  <w:num w:numId="18">
    <w:abstractNumId w:val="22"/>
  </w:num>
  <w:num w:numId="19">
    <w:abstractNumId w:val="9"/>
  </w:num>
  <w:num w:numId="20">
    <w:abstractNumId w:val="24"/>
  </w:num>
  <w:num w:numId="21">
    <w:abstractNumId w:val="26"/>
  </w:num>
  <w:num w:numId="22">
    <w:abstractNumId w:val="19"/>
  </w:num>
  <w:num w:numId="23">
    <w:abstractNumId w:val="11"/>
  </w:num>
  <w:num w:numId="24">
    <w:abstractNumId w:val="31"/>
  </w:num>
  <w:num w:numId="25">
    <w:abstractNumId w:val="14"/>
  </w:num>
  <w:num w:numId="26">
    <w:abstractNumId w:val="20"/>
  </w:num>
  <w:num w:numId="27">
    <w:abstractNumId w:val="13"/>
  </w:num>
  <w:num w:numId="28">
    <w:abstractNumId w:val="15"/>
  </w:num>
  <w:num w:numId="29">
    <w:abstractNumId w:val="1"/>
  </w:num>
  <w:num w:numId="30">
    <w:abstractNumId w:val="4"/>
  </w:num>
  <w:num w:numId="31">
    <w:abstractNumId w:val="17"/>
  </w:num>
  <w:num w:numId="32">
    <w:abstractNumId w:val="23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68F"/>
    <w:rsid w:val="00000178"/>
    <w:rsid w:val="00002343"/>
    <w:rsid w:val="00012EC6"/>
    <w:rsid w:val="00022A5A"/>
    <w:rsid w:val="000304B2"/>
    <w:rsid w:val="000307C2"/>
    <w:rsid w:val="00030BB6"/>
    <w:rsid w:val="00036E76"/>
    <w:rsid w:val="00047EB3"/>
    <w:rsid w:val="00062E5A"/>
    <w:rsid w:val="00071280"/>
    <w:rsid w:val="00073652"/>
    <w:rsid w:val="00080449"/>
    <w:rsid w:val="00080633"/>
    <w:rsid w:val="00080BA2"/>
    <w:rsid w:val="000854DE"/>
    <w:rsid w:val="000902FA"/>
    <w:rsid w:val="00094027"/>
    <w:rsid w:val="000A0FC4"/>
    <w:rsid w:val="000A7577"/>
    <w:rsid w:val="000B336D"/>
    <w:rsid w:val="000B4F53"/>
    <w:rsid w:val="000B5905"/>
    <w:rsid w:val="000B5ADC"/>
    <w:rsid w:val="000D21E8"/>
    <w:rsid w:val="000E2028"/>
    <w:rsid w:val="000E551D"/>
    <w:rsid w:val="000E57EE"/>
    <w:rsid w:val="000E5B59"/>
    <w:rsid w:val="000F290F"/>
    <w:rsid w:val="000F6E3C"/>
    <w:rsid w:val="000F71E3"/>
    <w:rsid w:val="0011110D"/>
    <w:rsid w:val="0011152C"/>
    <w:rsid w:val="00112434"/>
    <w:rsid w:val="00113380"/>
    <w:rsid w:val="0012002C"/>
    <w:rsid w:val="001322AB"/>
    <w:rsid w:val="00143A0B"/>
    <w:rsid w:val="001443CA"/>
    <w:rsid w:val="001626F6"/>
    <w:rsid w:val="00170585"/>
    <w:rsid w:val="00173E60"/>
    <w:rsid w:val="00175646"/>
    <w:rsid w:val="001970C9"/>
    <w:rsid w:val="001C4EA4"/>
    <w:rsid w:val="001C4FCD"/>
    <w:rsid w:val="001E192C"/>
    <w:rsid w:val="001F0CFF"/>
    <w:rsid w:val="001F485A"/>
    <w:rsid w:val="0020029E"/>
    <w:rsid w:val="00207C28"/>
    <w:rsid w:val="00222B19"/>
    <w:rsid w:val="00225744"/>
    <w:rsid w:val="002307F4"/>
    <w:rsid w:val="00231644"/>
    <w:rsid w:val="0023398D"/>
    <w:rsid w:val="00253B9A"/>
    <w:rsid w:val="002552D3"/>
    <w:rsid w:val="00260BFA"/>
    <w:rsid w:val="00265854"/>
    <w:rsid w:val="002829BD"/>
    <w:rsid w:val="002935CE"/>
    <w:rsid w:val="00294E64"/>
    <w:rsid w:val="002A4627"/>
    <w:rsid w:val="002A4B69"/>
    <w:rsid w:val="002A55BA"/>
    <w:rsid w:val="002B33DA"/>
    <w:rsid w:val="002C1A4C"/>
    <w:rsid w:val="002C3249"/>
    <w:rsid w:val="002D3907"/>
    <w:rsid w:val="002E66EF"/>
    <w:rsid w:val="002F768F"/>
    <w:rsid w:val="003072DF"/>
    <w:rsid w:val="003074BD"/>
    <w:rsid w:val="003110A3"/>
    <w:rsid w:val="003201CC"/>
    <w:rsid w:val="00323264"/>
    <w:rsid w:val="00332174"/>
    <w:rsid w:val="00333088"/>
    <w:rsid w:val="003427A5"/>
    <w:rsid w:val="00342CA6"/>
    <w:rsid w:val="00344D45"/>
    <w:rsid w:val="00353971"/>
    <w:rsid w:val="00360C98"/>
    <w:rsid w:val="003629FA"/>
    <w:rsid w:val="0037540C"/>
    <w:rsid w:val="00381670"/>
    <w:rsid w:val="003865AA"/>
    <w:rsid w:val="00394633"/>
    <w:rsid w:val="003A01DD"/>
    <w:rsid w:val="003A0CA5"/>
    <w:rsid w:val="003B30B1"/>
    <w:rsid w:val="003B6C21"/>
    <w:rsid w:val="003C0B19"/>
    <w:rsid w:val="003C1332"/>
    <w:rsid w:val="003C7BEE"/>
    <w:rsid w:val="003D08C5"/>
    <w:rsid w:val="003D2852"/>
    <w:rsid w:val="003E0CA9"/>
    <w:rsid w:val="003F370E"/>
    <w:rsid w:val="003F5F1D"/>
    <w:rsid w:val="00400060"/>
    <w:rsid w:val="004014E3"/>
    <w:rsid w:val="00402B4B"/>
    <w:rsid w:val="0040582A"/>
    <w:rsid w:val="004101B9"/>
    <w:rsid w:val="004277E0"/>
    <w:rsid w:val="00431ADD"/>
    <w:rsid w:val="00442108"/>
    <w:rsid w:val="0045419E"/>
    <w:rsid w:val="00461393"/>
    <w:rsid w:val="00463A81"/>
    <w:rsid w:val="0046420D"/>
    <w:rsid w:val="00465482"/>
    <w:rsid w:val="004665D4"/>
    <w:rsid w:val="00477E9C"/>
    <w:rsid w:val="0048294D"/>
    <w:rsid w:val="00487ECA"/>
    <w:rsid w:val="00490052"/>
    <w:rsid w:val="004A1DC6"/>
    <w:rsid w:val="004B0D0A"/>
    <w:rsid w:val="004C2FC8"/>
    <w:rsid w:val="004D3FF6"/>
    <w:rsid w:val="004D5F86"/>
    <w:rsid w:val="004E627A"/>
    <w:rsid w:val="004F55C2"/>
    <w:rsid w:val="0050240C"/>
    <w:rsid w:val="00506E53"/>
    <w:rsid w:val="00516ADE"/>
    <w:rsid w:val="0052170B"/>
    <w:rsid w:val="005259D6"/>
    <w:rsid w:val="00535A7C"/>
    <w:rsid w:val="00554AD2"/>
    <w:rsid w:val="0055718B"/>
    <w:rsid w:val="00571F34"/>
    <w:rsid w:val="00577DFF"/>
    <w:rsid w:val="00577EB5"/>
    <w:rsid w:val="005866A0"/>
    <w:rsid w:val="005958C4"/>
    <w:rsid w:val="005B0711"/>
    <w:rsid w:val="005B12EE"/>
    <w:rsid w:val="005B1A50"/>
    <w:rsid w:val="005C0E4E"/>
    <w:rsid w:val="005E034D"/>
    <w:rsid w:val="005E3D54"/>
    <w:rsid w:val="005F35CA"/>
    <w:rsid w:val="005F782E"/>
    <w:rsid w:val="005F7F6D"/>
    <w:rsid w:val="00600498"/>
    <w:rsid w:val="00600B32"/>
    <w:rsid w:val="00602A7F"/>
    <w:rsid w:val="00602CA7"/>
    <w:rsid w:val="00616001"/>
    <w:rsid w:val="00622A4E"/>
    <w:rsid w:val="006254BA"/>
    <w:rsid w:val="006341CB"/>
    <w:rsid w:val="006370D8"/>
    <w:rsid w:val="006515D7"/>
    <w:rsid w:val="00652E83"/>
    <w:rsid w:val="006600ED"/>
    <w:rsid w:val="00664630"/>
    <w:rsid w:val="00667A00"/>
    <w:rsid w:val="00667F47"/>
    <w:rsid w:val="00671ADF"/>
    <w:rsid w:val="006746D8"/>
    <w:rsid w:val="00675021"/>
    <w:rsid w:val="00692436"/>
    <w:rsid w:val="00695C71"/>
    <w:rsid w:val="00697C9D"/>
    <w:rsid w:val="006C6CD6"/>
    <w:rsid w:val="006C6D33"/>
    <w:rsid w:val="006F4334"/>
    <w:rsid w:val="00720139"/>
    <w:rsid w:val="00724DC6"/>
    <w:rsid w:val="00731AD5"/>
    <w:rsid w:val="007322F5"/>
    <w:rsid w:val="00732833"/>
    <w:rsid w:val="00737A98"/>
    <w:rsid w:val="00740C71"/>
    <w:rsid w:val="0074509C"/>
    <w:rsid w:val="00753CBF"/>
    <w:rsid w:val="00754207"/>
    <w:rsid w:val="00761EF9"/>
    <w:rsid w:val="00762965"/>
    <w:rsid w:val="0078433F"/>
    <w:rsid w:val="00786B5D"/>
    <w:rsid w:val="00794033"/>
    <w:rsid w:val="007B212A"/>
    <w:rsid w:val="007B290F"/>
    <w:rsid w:val="007B2990"/>
    <w:rsid w:val="007B5548"/>
    <w:rsid w:val="007E0C6D"/>
    <w:rsid w:val="007E6846"/>
    <w:rsid w:val="007F114A"/>
    <w:rsid w:val="007F6351"/>
    <w:rsid w:val="00806ECE"/>
    <w:rsid w:val="0081650B"/>
    <w:rsid w:val="00816736"/>
    <w:rsid w:val="00822D0E"/>
    <w:rsid w:val="008272CA"/>
    <w:rsid w:val="008434CF"/>
    <w:rsid w:val="00845638"/>
    <w:rsid w:val="008505B1"/>
    <w:rsid w:val="00851D15"/>
    <w:rsid w:val="0085410D"/>
    <w:rsid w:val="0085462C"/>
    <w:rsid w:val="00862855"/>
    <w:rsid w:val="0087134F"/>
    <w:rsid w:val="00873BDE"/>
    <w:rsid w:val="008754E2"/>
    <w:rsid w:val="00876ED1"/>
    <w:rsid w:val="008830A0"/>
    <w:rsid w:val="008906B9"/>
    <w:rsid w:val="0089154D"/>
    <w:rsid w:val="00895514"/>
    <w:rsid w:val="00895BDC"/>
    <w:rsid w:val="008A2918"/>
    <w:rsid w:val="008A73A7"/>
    <w:rsid w:val="008B38D9"/>
    <w:rsid w:val="008B392F"/>
    <w:rsid w:val="008C04E6"/>
    <w:rsid w:val="008C0C76"/>
    <w:rsid w:val="008C2263"/>
    <w:rsid w:val="008E78A7"/>
    <w:rsid w:val="008F2AD7"/>
    <w:rsid w:val="008F5AB7"/>
    <w:rsid w:val="00904861"/>
    <w:rsid w:val="00905870"/>
    <w:rsid w:val="00907AFC"/>
    <w:rsid w:val="00910D9B"/>
    <w:rsid w:val="00913E11"/>
    <w:rsid w:val="00916D77"/>
    <w:rsid w:val="00920A9B"/>
    <w:rsid w:val="009228CE"/>
    <w:rsid w:val="0093194B"/>
    <w:rsid w:val="00936081"/>
    <w:rsid w:val="009451BB"/>
    <w:rsid w:val="009608B9"/>
    <w:rsid w:val="00974BAA"/>
    <w:rsid w:val="0099527E"/>
    <w:rsid w:val="009A0C4D"/>
    <w:rsid w:val="009A5122"/>
    <w:rsid w:val="009B52DB"/>
    <w:rsid w:val="009B6F17"/>
    <w:rsid w:val="009C7895"/>
    <w:rsid w:val="009E6B52"/>
    <w:rsid w:val="009F0695"/>
    <w:rsid w:val="00A00F55"/>
    <w:rsid w:val="00A0742B"/>
    <w:rsid w:val="00A11F58"/>
    <w:rsid w:val="00A20349"/>
    <w:rsid w:val="00A237F8"/>
    <w:rsid w:val="00A240AE"/>
    <w:rsid w:val="00A32161"/>
    <w:rsid w:val="00A32787"/>
    <w:rsid w:val="00A361A1"/>
    <w:rsid w:val="00A370AC"/>
    <w:rsid w:val="00A54E79"/>
    <w:rsid w:val="00A55758"/>
    <w:rsid w:val="00A57B30"/>
    <w:rsid w:val="00A63E83"/>
    <w:rsid w:val="00A7309A"/>
    <w:rsid w:val="00A754AD"/>
    <w:rsid w:val="00A81723"/>
    <w:rsid w:val="00A824D0"/>
    <w:rsid w:val="00A83C85"/>
    <w:rsid w:val="00AA3391"/>
    <w:rsid w:val="00AC28BE"/>
    <w:rsid w:val="00AD05F0"/>
    <w:rsid w:val="00AD28C0"/>
    <w:rsid w:val="00AE47B1"/>
    <w:rsid w:val="00AE7757"/>
    <w:rsid w:val="00AE7EFD"/>
    <w:rsid w:val="00AF5C51"/>
    <w:rsid w:val="00B04530"/>
    <w:rsid w:val="00B14138"/>
    <w:rsid w:val="00B27262"/>
    <w:rsid w:val="00B30AB6"/>
    <w:rsid w:val="00B324A2"/>
    <w:rsid w:val="00B34983"/>
    <w:rsid w:val="00B34B10"/>
    <w:rsid w:val="00B423EA"/>
    <w:rsid w:val="00B44FAA"/>
    <w:rsid w:val="00B71C27"/>
    <w:rsid w:val="00B72E06"/>
    <w:rsid w:val="00B7592D"/>
    <w:rsid w:val="00B91D43"/>
    <w:rsid w:val="00BA04B8"/>
    <w:rsid w:val="00BB772A"/>
    <w:rsid w:val="00BC2BF7"/>
    <w:rsid w:val="00BC78CD"/>
    <w:rsid w:val="00BD6783"/>
    <w:rsid w:val="00BD71C6"/>
    <w:rsid w:val="00C0238D"/>
    <w:rsid w:val="00C0597F"/>
    <w:rsid w:val="00C05FD2"/>
    <w:rsid w:val="00C2368F"/>
    <w:rsid w:val="00C301AA"/>
    <w:rsid w:val="00C438D8"/>
    <w:rsid w:val="00C517AD"/>
    <w:rsid w:val="00C60374"/>
    <w:rsid w:val="00C6259D"/>
    <w:rsid w:val="00C6753A"/>
    <w:rsid w:val="00C6764B"/>
    <w:rsid w:val="00C85482"/>
    <w:rsid w:val="00C8665F"/>
    <w:rsid w:val="00C95938"/>
    <w:rsid w:val="00CC0DCD"/>
    <w:rsid w:val="00CC1FFA"/>
    <w:rsid w:val="00CD7F86"/>
    <w:rsid w:val="00CE658E"/>
    <w:rsid w:val="00CE7014"/>
    <w:rsid w:val="00CE7071"/>
    <w:rsid w:val="00CF66E6"/>
    <w:rsid w:val="00CF75F3"/>
    <w:rsid w:val="00D01AAF"/>
    <w:rsid w:val="00D07C6C"/>
    <w:rsid w:val="00D27718"/>
    <w:rsid w:val="00D27D01"/>
    <w:rsid w:val="00D43AC1"/>
    <w:rsid w:val="00D47F6A"/>
    <w:rsid w:val="00D80C17"/>
    <w:rsid w:val="00D95293"/>
    <w:rsid w:val="00DA33CC"/>
    <w:rsid w:val="00DA6088"/>
    <w:rsid w:val="00DB17C8"/>
    <w:rsid w:val="00DB44F1"/>
    <w:rsid w:val="00DB5D41"/>
    <w:rsid w:val="00DE52D8"/>
    <w:rsid w:val="00E06CEB"/>
    <w:rsid w:val="00E23A57"/>
    <w:rsid w:val="00E23C81"/>
    <w:rsid w:val="00E26324"/>
    <w:rsid w:val="00E27280"/>
    <w:rsid w:val="00E27FBE"/>
    <w:rsid w:val="00E44D75"/>
    <w:rsid w:val="00E531E6"/>
    <w:rsid w:val="00E548C7"/>
    <w:rsid w:val="00E62CD0"/>
    <w:rsid w:val="00E97270"/>
    <w:rsid w:val="00EA050D"/>
    <w:rsid w:val="00EA5286"/>
    <w:rsid w:val="00EA5A5A"/>
    <w:rsid w:val="00EB2331"/>
    <w:rsid w:val="00EB3C89"/>
    <w:rsid w:val="00EB74F5"/>
    <w:rsid w:val="00EC57CF"/>
    <w:rsid w:val="00EE29A4"/>
    <w:rsid w:val="00F00FF8"/>
    <w:rsid w:val="00F0443C"/>
    <w:rsid w:val="00F06D1B"/>
    <w:rsid w:val="00F17113"/>
    <w:rsid w:val="00F274E8"/>
    <w:rsid w:val="00F31144"/>
    <w:rsid w:val="00F4308D"/>
    <w:rsid w:val="00F50A27"/>
    <w:rsid w:val="00F55D1D"/>
    <w:rsid w:val="00F56AFB"/>
    <w:rsid w:val="00F77571"/>
    <w:rsid w:val="00F912E5"/>
    <w:rsid w:val="00F91C86"/>
    <w:rsid w:val="00FA57FA"/>
    <w:rsid w:val="00FC398E"/>
    <w:rsid w:val="00FD0DFA"/>
    <w:rsid w:val="00FD4B36"/>
    <w:rsid w:val="00FE2DAD"/>
    <w:rsid w:val="00FE6708"/>
    <w:rsid w:val="00FF1569"/>
    <w:rsid w:val="00FF26EC"/>
    <w:rsid w:val="00FF6E20"/>
    <w:rsid w:val="00FF758E"/>
    <w:rsid w:val="0D5AD752"/>
    <w:rsid w:val="5D6EB8C1"/>
    <w:rsid w:val="7EAE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94F35C"/>
  <w15:docId w15:val="{848ACD6B-A479-4D53-BBAE-5E9E5B67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BodyA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aliases w:val="Proposal Bullet List,List Paragraph1,List Paragraph2,Body Bullet,TOC style,Paragraph,Lettre d'introduction,lp1,List Paragraph 1,Bullet Style,Bullet OSM,Bullet,Bullet List,FooterText,bl,Dot pt,F5 List Paragraph,No Spacing1,Indicator Text,3"/>
    <w:link w:val="ListParagraphChar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3">
    <w:name w:val="Imported Style 3"/>
    <w:pPr>
      <w:numPr>
        <w:numId w:val="4"/>
      </w:numPr>
    </w:pPr>
  </w:style>
  <w:style w:type="numbering" w:customStyle="1" w:styleId="ImportedStyle4">
    <w:name w:val="Imported Style 4"/>
    <w:pPr>
      <w:numPr>
        <w:numId w:val="6"/>
      </w:numPr>
    </w:p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5">
    <w:name w:val="Imported Style 5"/>
    <w:pPr>
      <w:numPr>
        <w:numId w:val="8"/>
      </w:numPr>
    </w:pPr>
  </w:style>
  <w:style w:type="character" w:customStyle="1" w:styleId="ListParagraphChar">
    <w:name w:val="List Paragraph Char"/>
    <w:aliases w:val="Proposal Bullet List Char,List Paragraph1 Char,List Paragraph2 Char,Body Bullet Char,TOC style Char,Paragraph Char,Lettre d'introduction Char,lp1 Char,List Paragraph 1 Char,Bullet Style Char,Bullet OSM Char,Bullet Char,bl Char,3 Char"/>
    <w:link w:val="ListParagraph"/>
    <w:uiPriority w:val="34"/>
    <w:locked/>
    <w:rsid w:val="00720139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643B87A5892745B8E4C7E2A43369B1" ma:contentTypeVersion="11" ma:contentTypeDescription="Create a new document." ma:contentTypeScope="" ma:versionID="55278ef779dfae74c237638785bdecd8">
  <xsd:schema xmlns:xsd="http://www.w3.org/2001/XMLSchema" xmlns:xs="http://www.w3.org/2001/XMLSchema" xmlns:p="http://schemas.microsoft.com/office/2006/metadata/properties" xmlns:ns3="6a362d2a-df6c-40b8-8e0e-4d56568757cc" xmlns:ns4="30215102-8794-447a-ba4c-b3eaffcfb506" targetNamespace="http://schemas.microsoft.com/office/2006/metadata/properties" ma:root="true" ma:fieldsID="1d5f03a6eb60e3dc021ad3cc94532a93" ns3:_="" ns4:_="">
    <xsd:import namespace="6a362d2a-df6c-40b8-8e0e-4d56568757cc"/>
    <xsd:import namespace="30215102-8794-447a-ba4c-b3eaffcfb5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62d2a-df6c-40b8-8e0e-4d56568757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15102-8794-447a-ba4c-b3eaffcf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84A8D7-1DBB-496C-B412-83F7498776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362d2a-df6c-40b8-8e0e-4d56568757cc"/>
    <ds:schemaRef ds:uri="30215102-8794-447a-ba4c-b3eaffcfb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7DC4DF-C3BA-46B2-AE27-D63F2F62B8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4FD9C1-F808-472D-91C6-ACD275BCF018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30215102-8794-447a-ba4c-b3eaffcfb506"/>
    <ds:schemaRef ds:uri="6a362d2a-df6c-40b8-8e0e-4d56568757cc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1682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Hedgecock</dc:creator>
  <cp:lastModifiedBy>Shereá D. Burnett</cp:lastModifiedBy>
  <cp:revision>2</cp:revision>
  <dcterms:created xsi:type="dcterms:W3CDTF">2022-10-26T18:43:00Z</dcterms:created>
  <dcterms:modified xsi:type="dcterms:W3CDTF">2022-10-26T18:43:00Z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0x0101003F643B87A5892745B8E4C7E2A43369B1</vt:lpwstr>
  </property>
</Properties>
</file>