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C61E2" w14:textId="4E6FC8A1" w:rsidR="005B5475" w:rsidRDefault="00820352" w:rsidP="00820352">
      <w:pPr>
        <w:jc w:val="center"/>
      </w:pPr>
      <w:r w:rsidRPr="00820352">
        <w:rPr>
          <w:highlight w:val="yellow"/>
        </w:rPr>
        <w:t>[INSERT AGENCY LOGO/LETTERHEAD]</w:t>
      </w:r>
    </w:p>
    <w:p w14:paraId="3170A21B" w14:textId="4907B994" w:rsidR="00820352" w:rsidRDefault="00820352" w:rsidP="00820352">
      <w:pPr>
        <w:jc w:val="center"/>
      </w:pPr>
    </w:p>
    <w:p w14:paraId="0F822161" w14:textId="213947ED" w:rsidR="0030248A" w:rsidRDefault="009F2ABE" w:rsidP="009F2ABE">
      <w:r w:rsidRPr="00DE2682">
        <w:rPr>
          <w:highlight w:val="yellow"/>
        </w:rPr>
        <w:t>[INSERT DATE]</w:t>
      </w:r>
    </w:p>
    <w:p w14:paraId="689D687B" w14:textId="66A9A3B8" w:rsidR="00531B11" w:rsidRDefault="00531B11" w:rsidP="009F2ABE">
      <w:r>
        <w:t>RE:</w:t>
      </w:r>
      <w:r>
        <w:tab/>
      </w:r>
      <w:r w:rsidR="0030248A">
        <w:t xml:space="preserve">Client’s Name, Client’s DOB, Client’s </w:t>
      </w:r>
      <w:r>
        <w:t>HMIS Number</w:t>
      </w:r>
    </w:p>
    <w:p w14:paraId="6677EC85" w14:textId="21B9A055" w:rsidR="008E09A4" w:rsidRDefault="008E09A4" w:rsidP="009F2ABE"/>
    <w:p w14:paraId="2E2DC385" w14:textId="08750D5C" w:rsidR="0030248A" w:rsidRDefault="0030248A" w:rsidP="009F2ABE">
      <w:r>
        <w:t>To Whom It May Concern:</w:t>
      </w:r>
    </w:p>
    <w:p w14:paraId="0D8E4077" w14:textId="254BD7FE" w:rsidR="0030248A" w:rsidRDefault="0030248A" w:rsidP="009F2ABE"/>
    <w:p w14:paraId="5ABDAD03" w14:textId="1CD42D7D" w:rsidR="000D2D11" w:rsidRDefault="0030248A" w:rsidP="009F2ABE">
      <w:r>
        <w:t xml:space="preserve">This letter is intended to verify that </w:t>
      </w:r>
      <w:r w:rsidR="00DE2682" w:rsidRPr="00DE2682">
        <w:rPr>
          <w:highlight w:val="yellow"/>
        </w:rPr>
        <w:t>[insert client’s name]</w:t>
      </w:r>
      <w:r w:rsidR="00DE2682">
        <w:t xml:space="preserve"> </w:t>
      </w:r>
      <w:r w:rsidR="00C43B67">
        <w:t xml:space="preserve">is experiencing homelessness. The client’s </w:t>
      </w:r>
      <w:r w:rsidR="00CC44D2">
        <w:t xml:space="preserve">homelessness began on </w:t>
      </w:r>
      <w:r w:rsidR="00CC44D2" w:rsidRPr="00CC44D2">
        <w:rPr>
          <w:highlight w:val="yellow"/>
        </w:rPr>
        <w:t>[insert date]</w:t>
      </w:r>
      <w:r w:rsidR="00CC44D2">
        <w:t>.</w:t>
      </w:r>
      <w:r w:rsidR="000D2D11">
        <w:t xml:space="preserve"> </w:t>
      </w:r>
      <w:r w:rsidR="000D2D11" w:rsidRPr="008245C6">
        <w:rPr>
          <w:highlight w:val="yellow"/>
        </w:rPr>
        <w:t>[insert any helpful information/additional details here</w:t>
      </w:r>
      <w:r w:rsidR="000D2D11">
        <w:rPr>
          <w:highlight w:val="yellow"/>
        </w:rPr>
        <w:t xml:space="preserve"> such as whether the client has been/is in shelter, any service providers working with the client, &amp;/or </w:t>
      </w:r>
      <w:proofErr w:type="gramStart"/>
      <w:r w:rsidR="000D2D11">
        <w:rPr>
          <w:highlight w:val="yellow"/>
        </w:rPr>
        <w:t>whether or not</w:t>
      </w:r>
      <w:proofErr w:type="gramEnd"/>
      <w:r w:rsidR="000D2D11">
        <w:rPr>
          <w:highlight w:val="yellow"/>
        </w:rPr>
        <w:t xml:space="preserve"> the client has a disability</w:t>
      </w:r>
      <w:r w:rsidR="000D2D11" w:rsidRPr="008245C6">
        <w:rPr>
          <w:highlight w:val="yellow"/>
        </w:rPr>
        <w:t>]</w:t>
      </w:r>
    </w:p>
    <w:p w14:paraId="69A9FF0B" w14:textId="42D24FEB" w:rsidR="0030248A" w:rsidRDefault="00F03CD1" w:rsidP="009F2ABE">
      <w:r>
        <w:t xml:space="preserve">Per the information provided to and verified by our office, this client is considered </w:t>
      </w:r>
      <w:r w:rsidR="00F6216C" w:rsidRPr="00F6216C">
        <w:rPr>
          <w:highlight w:val="yellow"/>
        </w:rPr>
        <w:t>[insert homeless status/literally homeless/chronically homeless]</w:t>
      </w:r>
      <w:r w:rsidR="00F6216C">
        <w:t>.</w:t>
      </w:r>
      <w:r w:rsidR="005B4BA8">
        <w:t xml:space="preserve"> </w:t>
      </w:r>
      <w:bookmarkStart w:id="0" w:name="_GoBack"/>
      <w:bookmarkEnd w:id="0"/>
    </w:p>
    <w:p w14:paraId="30BFD5F2" w14:textId="4A7F77B6" w:rsidR="00531B11" w:rsidRDefault="00531B11" w:rsidP="009F2ABE"/>
    <w:p w14:paraId="17204FF2" w14:textId="4C394EFD" w:rsidR="00531B11" w:rsidRDefault="008245C6" w:rsidP="009F2ABE">
      <w:r>
        <w:t>Sincerely,</w:t>
      </w:r>
    </w:p>
    <w:p w14:paraId="5888BCAB" w14:textId="77777777" w:rsidR="00E45562" w:rsidRDefault="00E45562" w:rsidP="009F2ABE"/>
    <w:p w14:paraId="4D982E34" w14:textId="6C60CC41" w:rsidR="008245C6" w:rsidRPr="00E45562" w:rsidRDefault="00E45562" w:rsidP="009F2ABE">
      <w:pPr>
        <w:rPr>
          <w:highlight w:val="yellow"/>
        </w:rPr>
      </w:pPr>
      <w:r w:rsidRPr="00E45562">
        <w:rPr>
          <w:highlight w:val="yellow"/>
        </w:rPr>
        <w:t>[insert Case Manager’s signature]</w:t>
      </w:r>
    </w:p>
    <w:p w14:paraId="18C8DA06" w14:textId="77777777" w:rsidR="00E45562" w:rsidRPr="00E45562" w:rsidRDefault="00E45562" w:rsidP="00E45562">
      <w:pPr>
        <w:spacing w:after="0"/>
        <w:rPr>
          <w:highlight w:val="yellow"/>
        </w:rPr>
      </w:pPr>
    </w:p>
    <w:p w14:paraId="1B12D47B" w14:textId="7F591D60" w:rsidR="00E45562" w:rsidRPr="00E45562" w:rsidRDefault="00E45562" w:rsidP="00E45562">
      <w:pPr>
        <w:spacing w:after="0"/>
        <w:rPr>
          <w:highlight w:val="yellow"/>
        </w:rPr>
      </w:pPr>
      <w:r w:rsidRPr="00E45562">
        <w:rPr>
          <w:highlight w:val="yellow"/>
        </w:rPr>
        <w:t>[insert Case Manager’s name &amp; title]</w:t>
      </w:r>
    </w:p>
    <w:p w14:paraId="1999D217" w14:textId="4A6A1D91" w:rsidR="00E45562" w:rsidRDefault="00E45562" w:rsidP="00E45562">
      <w:pPr>
        <w:spacing w:after="0"/>
      </w:pPr>
      <w:r w:rsidRPr="00E45562">
        <w:rPr>
          <w:highlight w:val="yellow"/>
        </w:rPr>
        <w:t>[insert Case Manager’s phone number &amp;/or email address]</w:t>
      </w:r>
    </w:p>
    <w:p w14:paraId="67C03947" w14:textId="77777777" w:rsidR="00E45562" w:rsidRDefault="00E45562" w:rsidP="009F2ABE"/>
    <w:p w14:paraId="209B2A0B" w14:textId="77777777" w:rsidR="004C3224" w:rsidRDefault="004C3224" w:rsidP="009F2ABE"/>
    <w:p w14:paraId="646E97F2" w14:textId="01C80D23" w:rsidR="009F2ABE" w:rsidRDefault="009F2ABE" w:rsidP="00820352">
      <w:pPr>
        <w:jc w:val="center"/>
      </w:pPr>
    </w:p>
    <w:p w14:paraId="72ACB29B" w14:textId="77777777" w:rsidR="009F2ABE" w:rsidRDefault="009F2ABE" w:rsidP="00820352">
      <w:pPr>
        <w:jc w:val="center"/>
      </w:pPr>
    </w:p>
    <w:p w14:paraId="4A6952B3" w14:textId="45968614" w:rsidR="00820352" w:rsidRDefault="00820352" w:rsidP="00820352">
      <w:pPr>
        <w:jc w:val="center"/>
      </w:pPr>
    </w:p>
    <w:p w14:paraId="3AA27A11" w14:textId="77777777" w:rsidR="00820352" w:rsidRDefault="00820352" w:rsidP="00820352"/>
    <w:sectPr w:rsidR="00820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52"/>
    <w:rsid w:val="000D2D11"/>
    <w:rsid w:val="0030248A"/>
    <w:rsid w:val="004C3224"/>
    <w:rsid w:val="00531B11"/>
    <w:rsid w:val="005B4BA8"/>
    <w:rsid w:val="005B5475"/>
    <w:rsid w:val="00820352"/>
    <w:rsid w:val="008245C6"/>
    <w:rsid w:val="008E09A4"/>
    <w:rsid w:val="009F2ABE"/>
    <w:rsid w:val="00C43B67"/>
    <w:rsid w:val="00CC44D2"/>
    <w:rsid w:val="00DE2682"/>
    <w:rsid w:val="00E45562"/>
    <w:rsid w:val="00F03CD1"/>
    <w:rsid w:val="00F6216C"/>
    <w:rsid w:val="00FB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9BAE"/>
  <w15:chartTrackingRefBased/>
  <w15:docId w15:val="{1663FCE7-5A2A-47FD-B87F-6B328D76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6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43B87A5892745B8E4C7E2A43369B1" ma:contentTypeVersion="12" ma:contentTypeDescription="Create a new document." ma:contentTypeScope="" ma:versionID="aee9ac8a230c95418009ec2d48dff8c2">
  <xsd:schema xmlns:xsd="http://www.w3.org/2001/XMLSchema" xmlns:xs="http://www.w3.org/2001/XMLSchema" xmlns:p="http://schemas.microsoft.com/office/2006/metadata/properties" xmlns:ns3="6a362d2a-df6c-40b8-8e0e-4d56568757cc" xmlns:ns4="30215102-8794-447a-ba4c-b3eaffcfb506" targetNamespace="http://schemas.microsoft.com/office/2006/metadata/properties" ma:root="true" ma:fieldsID="79fe61d27dde0c8e29ba32aa94a1b0c2" ns3:_="" ns4:_="">
    <xsd:import namespace="6a362d2a-df6c-40b8-8e0e-4d56568757cc"/>
    <xsd:import namespace="30215102-8794-447a-ba4c-b3eaffcfb5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2d2a-df6c-40b8-8e0e-4d5656875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15102-8794-447a-ba4c-b3eaffc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362d2a-df6c-40b8-8e0e-4d56568757cc" xsi:nil="true"/>
  </documentManagement>
</p:properties>
</file>

<file path=customXml/itemProps1.xml><?xml version="1.0" encoding="utf-8"?>
<ds:datastoreItem xmlns:ds="http://schemas.openxmlformats.org/officeDocument/2006/customXml" ds:itemID="{53318F65-7F5E-4935-A5C3-754620D3E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62d2a-df6c-40b8-8e0e-4d56568757cc"/>
    <ds:schemaRef ds:uri="30215102-8794-447a-ba4c-b3eaffcfb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EC0A0-5BBB-45B7-B669-F4AE7D1D5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045D9-4FF9-419D-9537-934EAE4E9424}">
  <ds:schemaRefs>
    <ds:schemaRef ds:uri="http://schemas.microsoft.com/office/2006/metadata/properties"/>
    <ds:schemaRef ds:uri="http://schemas.microsoft.com/office/infopath/2007/PartnerControls"/>
    <ds:schemaRef ds:uri="6a362d2a-df6c-40b8-8e0e-4d56568757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Shereá D. Burnett</dc:creator>
  <cp:keywords/>
  <dc:description/>
  <cp:lastModifiedBy>Shereá D. Burnett</cp:lastModifiedBy>
  <cp:revision>16</cp:revision>
  <dcterms:created xsi:type="dcterms:W3CDTF">2023-04-14T15:23:00Z</dcterms:created>
  <dcterms:modified xsi:type="dcterms:W3CDTF">2023-04-14T16:05:00Z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0x0101003F643B87A5892745B8E4C7E2A43369B1</vt:lpwstr>
  </property>
</Properties>
</file>