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7F4D" w14:textId="3C0C7A01" w:rsidR="004300B6" w:rsidRDefault="08692CE0" w:rsidP="004300B6">
      <w:r>
        <w:t>-</w:t>
      </w:r>
      <w:r w:rsidR="004300B6">
        <w:rPr>
          <w:noProof/>
        </w:rPr>
        <w:drawing>
          <wp:inline distT="0" distB="0" distL="0" distR="0" wp14:anchorId="473FFEF2" wp14:editId="08692CE0">
            <wp:extent cx="476250" cy="666750"/>
            <wp:effectExtent l="0" t="0" r="0" b="0"/>
            <wp:docPr id="100674594" name="Picture 100674594" descr="iStock-67440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745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0B6">
        <w:rPr>
          <w:noProof/>
        </w:rPr>
        <w:drawing>
          <wp:inline distT="0" distB="0" distL="0" distR="0" wp14:anchorId="77FCB5D1" wp14:editId="6C5A1FE0">
            <wp:extent cx="4572000" cy="628650"/>
            <wp:effectExtent l="0" t="0" r="0" b="0"/>
            <wp:docPr id="965027005" name="Picture 965027005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0270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B9234" w14:textId="77777777" w:rsidR="004300B6" w:rsidRDefault="004300B6" w:rsidP="004300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B0D9177">
        <w:rPr>
          <w:rFonts w:ascii="Times New Roman" w:eastAsia="Times New Roman" w:hAnsi="Times New Roman" w:cs="Times New Roman"/>
          <w:b/>
          <w:bCs/>
          <w:sz w:val="24"/>
          <w:szCs w:val="24"/>
        </w:rPr>
        <w:t>Guilford County Continuum of Care Membership Meeting</w:t>
      </w:r>
    </w:p>
    <w:p w14:paraId="6D749793" w14:textId="40F7E491" w:rsidR="004300B6" w:rsidRDefault="00293262" w:rsidP="004300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</w:p>
    <w:p w14:paraId="2CE7D592" w14:textId="2132F5E9" w:rsidR="004300B6" w:rsidRDefault="004300B6" w:rsidP="004300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441E3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41E30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.23</w:t>
      </w:r>
    </w:p>
    <w:p w14:paraId="54F8FC8F" w14:textId="77777777" w:rsidR="004300B6" w:rsidRPr="00080926" w:rsidRDefault="004300B6" w:rsidP="004300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FDCE77" w14:textId="01086380" w:rsidR="004300B6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DDCA4A" w14:textId="5950C4FE" w:rsidR="00293262" w:rsidRDefault="00293262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Attending: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80926">
        <w:rPr>
          <w:rFonts w:ascii="Times New Roman" w:eastAsia="Times New Roman" w:hAnsi="Times New Roman" w:cs="Times New Roman"/>
          <w:sz w:val="24"/>
          <w:szCs w:val="24"/>
        </w:rPr>
        <w:t xml:space="preserve">Chair Bernita Sims, </w:t>
      </w:r>
      <w:r w:rsidR="00CA5367">
        <w:rPr>
          <w:rFonts w:ascii="Times New Roman" w:eastAsia="Times New Roman" w:hAnsi="Times New Roman" w:cs="Times New Roman"/>
          <w:sz w:val="24"/>
          <w:szCs w:val="24"/>
        </w:rPr>
        <w:t>Commissioner</w:t>
      </w:r>
      <w:r w:rsidR="001E1A39">
        <w:rPr>
          <w:rFonts w:ascii="Times New Roman" w:eastAsia="Times New Roman" w:hAnsi="Times New Roman" w:cs="Times New Roman"/>
          <w:sz w:val="24"/>
          <w:szCs w:val="24"/>
        </w:rPr>
        <w:t xml:space="preserve"> Skip Alston, </w:t>
      </w:r>
      <w:r w:rsidR="00651F4C">
        <w:rPr>
          <w:rFonts w:ascii="Times New Roman" w:eastAsia="Times New Roman" w:hAnsi="Times New Roman" w:cs="Times New Roman"/>
          <w:sz w:val="24"/>
          <w:szCs w:val="24"/>
        </w:rPr>
        <w:t>Liz Alverson,</w:t>
      </w:r>
    </w:p>
    <w:p w14:paraId="068088BD" w14:textId="77777777" w:rsidR="009E5816" w:rsidRDefault="00651F4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Brad Bowers, Caitlin Bowers, </w:t>
      </w:r>
      <w:r w:rsidR="00B53EE3">
        <w:rPr>
          <w:rFonts w:ascii="Times New Roman" w:eastAsia="Times New Roman" w:hAnsi="Times New Roman" w:cs="Times New Roman"/>
          <w:sz w:val="24"/>
          <w:szCs w:val="24"/>
        </w:rPr>
        <w:t xml:space="preserve">Helen Cain, </w:t>
      </w:r>
      <w:r w:rsidR="00324774">
        <w:rPr>
          <w:rFonts w:ascii="Times New Roman" w:eastAsia="Times New Roman" w:hAnsi="Times New Roman" w:cs="Times New Roman"/>
          <w:sz w:val="24"/>
          <w:szCs w:val="24"/>
        </w:rPr>
        <w:t xml:space="preserve">Corinth Camp, </w:t>
      </w:r>
      <w:r w:rsidR="00F72DC6">
        <w:rPr>
          <w:rFonts w:ascii="Times New Roman" w:eastAsia="Times New Roman" w:hAnsi="Times New Roman" w:cs="Times New Roman"/>
          <w:sz w:val="24"/>
          <w:szCs w:val="24"/>
        </w:rPr>
        <w:t>Tom Campbell,</w:t>
      </w:r>
    </w:p>
    <w:p w14:paraId="0381BE07" w14:textId="515246C9" w:rsidR="00B443F7" w:rsidRDefault="00E52330" w:rsidP="009E5816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Edith</w:t>
      </w:r>
      <w:r w:rsidR="009E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3F7">
        <w:rPr>
          <w:rFonts w:ascii="Times New Roman" w:eastAsia="Times New Roman" w:hAnsi="Times New Roman" w:cs="Times New Roman"/>
          <w:sz w:val="24"/>
          <w:szCs w:val="24"/>
        </w:rPr>
        <w:t xml:space="preserve">Clifford, Lisa Cowan-Dudley, </w:t>
      </w:r>
      <w:r w:rsidR="007D37E3">
        <w:rPr>
          <w:rFonts w:ascii="Times New Roman" w:eastAsia="Times New Roman" w:hAnsi="Times New Roman" w:cs="Times New Roman"/>
          <w:sz w:val="24"/>
          <w:szCs w:val="24"/>
        </w:rPr>
        <w:t>Bennita</w:t>
      </w:r>
      <w:r w:rsidR="00F54360">
        <w:rPr>
          <w:rFonts w:ascii="Times New Roman" w:eastAsia="Times New Roman" w:hAnsi="Times New Roman" w:cs="Times New Roman"/>
          <w:sz w:val="24"/>
          <w:szCs w:val="24"/>
        </w:rPr>
        <w:t xml:space="preserve"> Curtain, </w:t>
      </w:r>
      <w:r w:rsidR="004E402E">
        <w:rPr>
          <w:rFonts w:ascii="Times New Roman" w:eastAsia="Times New Roman" w:hAnsi="Times New Roman" w:cs="Times New Roman"/>
          <w:sz w:val="24"/>
          <w:szCs w:val="24"/>
        </w:rPr>
        <w:t xml:space="preserve">Cassie Dean, </w:t>
      </w:r>
      <w:r w:rsidR="00E22E9E">
        <w:rPr>
          <w:rFonts w:ascii="Times New Roman" w:eastAsia="Times New Roman" w:hAnsi="Times New Roman" w:cs="Times New Roman"/>
          <w:sz w:val="24"/>
          <w:szCs w:val="24"/>
        </w:rPr>
        <w:t>Tiffany</w:t>
      </w:r>
    </w:p>
    <w:p w14:paraId="0E278797" w14:textId="77777777" w:rsidR="007F426B" w:rsidRDefault="00DB508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Dumas, </w:t>
      </w:r>
      <w:r w:rsidR="004817F1">
        <w:rPr>
          <w:rFonts w:ascii="Times New Roman" w:eastAsia="Times New Roman" w:hAnsi="Times New Roman" w:cs="Times New Roman"/>
          <w:sz w:val="24"/>
          <w:szCs w:val="24"/>
        </w:rPr>
        <w:t xml:space="preserve">Tina Gray, </w:t>
      </w:r>
      <w:r w:rsidR="009F4268">
        <w:rPr>
          <w:rFonts w:ascii="Times New Roman" w:eastAsia="Times New Roman" w:hAnsi="Times New Roman" w:cs="Times New Roman"/>
          <w:sz w:val="24"/>
          <w:szCs w:val="24"/>
        </w:rPr>
        <w:t>Annette Harris,</w:t>
      </w:r>
      <w:r w:rsidR="007F426B">
        <w:rPr>
          <w:rFonts w:ascii="Times New Roman" w:eastAsia="Times New Roman" w:hAnsi="Times New Roman" w:cs="Times New Roman"/>
          <w:sz w:val="24"/>
          <w:szCs w:val="24"/>
        </w:rPr>
        <w:t xml:space="preserve"> Debra Harris-Richardson, </w:t>
      </w:r>
      <w:r w:rsidR="00C8682F">
        <w:rPr>
          <w:rFonts w:ascii="Times New Roman" w:eastAsia="Times New Roman" w:hAnsi="Times New Roman" w:cs="Times New Roman"/>
          <w:sz w:val="24"/>
          <w:szCs w:val="24"/>
        </w:rPr>
        <w:t>S</w:t>
      </w:r>
      <w:r w:rsidR="002572A4">
        <w:rPr>
          <w:rFonts w:ascii="Times New Roman" w:eastAsia="Times New Roman" w:hAnsi="Times New Roman" w:cs="Times New Roman"/>
          <w:sz w:val="24"/>
          <w:szCs w:val="24"/>
        </w:rPr>
        <w:t>hadonna</w:t>
      </w:r>
    </w:p>
    <w:p w14:paraId="3CE98EF4" w14:textId="77777777" w:rsidR="007F426B" w:rsidRDefault="002572A4" w:rsidP="007F426B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Heade</w:t>
      </w:r>
      <w:r w:rsidR="00CC1B95"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 w:rsidR="00DB3505">
        <w:rPr>
          <w:rFonts w:ascii="Times New Roman" w:eastAsia="Times New Roman" w:hAnsi="Times New Roman" w:cs="Times New Roman"/>
          <w:sz w:val="24"/>
          <w:szCs w:val="24"/>
        </w:rPr>
        <w:t>Kelly Hedgecock</w:t>
      </w:r>
      <w:r w:rsidR="00F84C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05F">
        <w:rPr>
          <w:rFonts w:ascii="Times New Roman" w:eastAsia="Times New Roman" w:hAnsi="Times New Roman" w:cs="Times New Roman"/>
          <w:sz w:val="24"/>
          <w:szCs w:val="24"/>
        </w:rPr>
        <w:t xml:space="preserve">Teresa Hinkle, </w:t>
      </w:r>
      <w:r w:rsidR="00125997">
        <w:rPr>
          <w:rFonts w:ascii="Times New Roman" w:eastAsia="Times New Roman" w:hAnsi="Times New Roman" w:cs="Times New Roman"/>
          <w:sz w:val="24"/>
          <w:szCs w:val="24"/>
        </w:rPr>
        <w:t xml:space="preserve">Alexis Hobson, </w:t>
      </w:r>
      <w:r w:rsidR="007903CE">
        <w:rPr>
          <w:rFonts w:ascii="Times New Roman" w:eastAsia="Times New Roman" w:hAnsi="Times New Roman" w:cs="Times New Roman"/>
          <w:sz w:val="24"/>
          <w:szCs w:val="24"/>
        </w:rPr>
        <w:t xml:space="preserve">Donna Hodges, </w:t>
      </w:r>
    </w:p>
    <w:p w14:paraId="18EBBAB0" w14:textId="77777777" w:rsidR="006101CF" w:rsidRDefault="00D428AF" w:rsidP="007F426B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Becky Hunt, </w:t>
      </w:r>
      <w:r w:rsidR="006101CF">
        <w:rPr>
          <w:rFonts w:ascii="Times New Roman" w:eastAsia="Times New Roman" w:hAnsi="Times New Roman" w:cs="Times New Roman"/>
          <w:sz w:val="24"/>
          <w:szCs w:val="24"/>
        </w:rPr>
        <w:t xml:space="preserve">Kenyatta Jennings-Richardson, </w:t>
      </w:r>
      <w:r w:rsidR="00DF0008">
        <w:rPr>
          <w:rFonts w:ascii="Times New Roman" w:eastAsia="Times New Roman" w:hAnsi="Times New Roman" w:cs="Times New Roman"/>
          <w:sz w:val="24"/>
          <w:szCs w:val="24"/>
        </w:rPr>
        <w:t>Robbielene Lawhorn</w:t>
      </w:r>
      <w:r w:rsidR="00D226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41FE977" w14:textId="14A64898" w:rsidR="00F84C35" w:rsidRDefault="00802C0C" w:rsidP="007F426B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Charolette Leach, Stefanie Ledwell,</w:t>
      </w:r>
      <w:r w:rsidR="0061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003">
        <w:rPr>
          <w:rFonts w:ascii="Times New Roman" w:eastAsia="Times New Roman" w:hAnsi="Times New Roman" w:cs="Times New Roman"/>
          <w:sz w:val="24"/>
          <w:szCs w:val="24"/>
        </w:rPr>
        <w:t xml:space="preserve">A Macer, </w:t>
      </w:r>
      <w:r w:rsidR="00163B93">
        <w:rPr>
          <w:rFonts w:ascii="Times New Roman" w:eastAsia="Times New Roman" w:hAnsi="Times New Roman" w:cs="Times New Roman"/>
          <w:sz w:val="24"/>
          <w:szCs w:val="24"/>
        </w:rPr>
        <w:t xml:space="preserve">Brooks Ann McKinney, </w:t>
      </w:r>
    </w:p>
    <w:p w14:paraId="0ECD5F1F" w14:textId="3C2762A7" w:rsidR="0025509B" w:rsidRDefault="00737FC4" w:rsidP="007F426B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Traci McLemore, </w:t>
      </w:r>
      <w:r w:rsidR="00286708">
        <w:rPr>
          <w:rFonts w:ascii="Times New Roman" w:eastAsia="Times New Roman" w:hAnsi="Times New Roman" w:cs="Times New Roman"/>
          <w:sz w:val="24"/>
          <w:szCs w:val="24"/>
        </w:rPr>
        <w:t xml:space="preserve">Chewan Moore, </w:t>
      </w:r>
      <w:r w:rsidR="00400D9B">
        <w:rPr>
          <w:rFonts w:ascii="Times New Roman" w:eastAsia="Times New Roman" w:hAnsi="Times New Roman" w:cs="Times New Roman"/>
          <w:sz w:val="24"/>
          <w:szCs w:val="24"/>
        </w:rPr>
        <w:t xml:space="preserve">Cherie Neal, </w:t>
      </w:r>
      <w:r w:rsidR="0025509B">
        <w:rPr>
          <w:rFonts w:ascii="Times New Roman" w:eastAsia="Times New Roman" w:hAnsi="Times New Roman" w:cs="Times New Roman"/>
          <w:sz w:val="24"/>
          <w:szCs w:val="24"/>
        </w:rPr>
        <w:t xml:space="preserve">Dr. Pamela Palmer, </w:t>
      </w:r>
    </w:p>
    <w:p w14:paraId="15F23CF8" w14:textId="77777777" w:rsidR="00B92A4F" w:rsidRDefault="008C67DE" w:rsidP="007F426B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Angela Parker, </w:t>
      </w:r>
      <w:r w:rsidR="00916824">
        <w:rPr>
          <w:rFonts w:ascii="Times New Roman" w:eastAsia="Times New Roman" w:hAnsi="Times New Roman" w:cs="Times New Roman"/>
          <w:sz w:val="24"/>
          <w:szCs w:val="24"/>
        </w:rPr>
        <w:t>Ann</w:t>
      </w:r>
      <w:r w:rsidR="00255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824">
        <w:rPr>
          <w:rFonts w:ascii="Times New Roman" w:eastAsia="Times New Roman" w:hAnsi="Times New Roman" w:cs="Times New Roman"/>
          <w:sz w:val="24"/>
          <w:szCs w:val="24"/>
        </w:rPr>
        <w:t>Pinto, Sophie Probert, Andrew Prochet</w:t>
      </w:r>
      <w:r w:rsidR="006548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0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F">
        <w:rPr>
          <w:rFonts w:ascii="Times New Roman" w:eastAsia="Times New Roman" w:hAnsi="Times New Roman" w:cs="Times New Roman"/>
          <w:sz w:val="24"/>
          <w:szCs w:val="24"/>
        </w:rPr>
        <w:t>Shanna</w:t>
      </w:r>
    </w:p>
    <w:p w14:paraId="4A47152B" w14:textId="738A32B6" w:rsidR="00003DE4" w:rsidRDefault="00B92A4F" w:rsidP="007F426B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Reece, Kecia Robinson, </w:t>
      </w:r>
      <w:r w:rsidR="00B5206A">
        <w:rPr>
          <w:rFonts w:ascii="Times New Roman" w:eastAsia="Times New Roman" w:hAnsi="Times New Roman" w:cs="Times New Roman"/>
          <w:sz w:val="24"/>
          <w:szCs w:val="24"/>
        </w:rPr>
        <w:t>Sheletha Ross</w:t>
      </w:r>
      <w:r w:rsidR="00BF3B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3DE4">
        <w:rPr>
          <w:rFonts w:ascii="Times New Roman" w:eastAsia="Times New Roman" w:hAnsi="Times New Roman" w:cs="Times New Roman"/>
          <w:sz w:val="24"/>
          <w:szCs w:val="24"/>
        </w:rPr>
        <w:t>Ciara Smith, Kentia Smith,</w:t>
      </w:r>
    </w:p>
    <w:p w14:paraId="338378C0" w14:textId="5EBF2995" w:rsidR="00916824" w:rsidRDefault="00055277" w:rsidP="007F426B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Destiney Springs-Walker, </w:t>
      </w:r>
      <w:r w:rsidR="00024338">
        <w:rPr>
          <w:rFonts w:ascii="Times New Roman" w:eastAsia="Times New Roman" w:hAnsi="Times New Roman" w:cs="Times New Roman"/>
          <w:sz w:val="24"/>
          <w:szCs w:val="24"/>
        </w:rPr>
        <w:t>Erin Stratford-Owens, Mark Sumerford</w:t>
      </w:r>
      <w:r w:rsidR="00654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8CE13F" w14:textId="5410B999" w:rsidR="00802C0C" w:rsidRDefault="00802C0C" w:rsidP="00D834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ACF4EE" w14:textId="700321AB" w:rsidR="00D834DA" w:rsidRDefault="00D834DA" w:rsidP="00D834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 Attending:</w:t>
      </w:r>
    </w:p>
    <w:p w14:paraId="432F89B1" w14:textId="4BC3DFDE" w:rsidR="00D834DA" w:rsidRDefault="00D834DA" w:rsidP="00D834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Sherea Burnett, </w:t>
      </w:r>
      <w:r w:rsidR="00F11520">
        <w:rPr>
          <w:rFonts w:ascii="Times New Roman" w:eastAsia="Times New Roman" w:hAnsi="Times New Roman" w:cs="Times New Roman"/>
          <w:sz w:val="24"/>
          <w:szCs w:val="24"/>
        </w:rPr>
        <w:t>Jessica Camire, Wilton Donnell, Hannah Ginn, Jennifer</w:t>
      </w:r>
    </w:p>
    <w:p w14:paraId="34701BB8" w14:textId="48BE7EAB" w:rsidR="00F11520" w:rsidRDefault="00F11520" w:rsidP="00D834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Hurdle, </w:t>
      </w:r>
      <w:r w:rsidR="00873AA3">
        <w:rPr>
          <w:rFonts w:ascii="Times New Roman" w:eastAsia="Times New Roman" w:hAnsi="Times New Roman" w:cs="Times New Roman"/>
          <w:sz w:val="24"/>
          <w:szCs w:val="24"/>
        </w:rPr>
        <w:t>Laura Zbehlik</w:t>
      </w:r>
    </w:p>
    <w:p w14:paraId="4F0E3A44" w14:textId="6FDE1BDD" w:rsidR="00873AA3" w:rsidRDefault="00873AA3" w:rsidP="00D834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DFF355" w14:textId="00131094" w:rsidR="00873AA3" w:rsidRDefault="00873AA3" w:rsidP="00D834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This was the regular scheduled monthly meeting of the Continuum of Care</w:t>
      </w:r>
    </w:p>
    <w:p w14:paraId="766FBC2E" w14:textId="4B6C28C3" w:rsidR="00873AA3" w:rsidRDefault="00873AA3" w:rsidP="00D834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(CoC)</w:t>
      </w:r>
      <w:r w:rsidR="00C7335A">
        <w:rPr>
          <w:rFonts w:ascii="Times New Roman" w:eastAsia="Times New Roman" w:hAnsi="Times New Roman" w:cs="Times New Roman"/>
          <w:sz w:val="24"/>
          <w:szCs w:val="24"/>
        </w:rPr>
        <w:t xml:space="preserve"> membership.  The meeting was held virtually via Zoom.</w:t>
      </w:r>
    </w:p>
    <w:p w14:paraId="61868F54" w14:textId="564DFEED" w:rsidR="00DB3505" w:rsidRPr="00080926" w:rsidRDefault="00DB3505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D1740E" w14:textId="77777777" w:rsidR="00293262" w:rsidRPr="002A15DE" w:rsidRDefault="00293262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E6A73D" w14:textId="2D5DEE07" w:rsidR="004300B6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2A15DE">
        <w:rPr>
          <w:rFonts w:ascii="Times New Roman" w:hAnsi="Times New Roman" w:cs="Times New Roman"/>
          <w:sz w:val="24"/>
          <w:szCs w:val="24"/>
        </w:rPr>
        <w:tab/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Welcome and Introduction </w:t>
      </w:r>
      <w:r w:rsidR="005E1E9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1E95">
        <w:rPr>
          <w:rFonts w:ascii="Times New Roman" w:eastAsia="Times New Roman" w:hAnsi="Times New Roman" w:cs="Times New Roman"/>
          <w:b/>
          <w:bCs/>
          <w:sz w:val="24"/>
          <w:szCs w:val="24"/>
        </w:rPr>
        <w:t>Dr. Pamela Palmer</w:t>
      </w:r>
    </w:p>
    <w:p w14:paraId="07815DA9" w14:textId="453F71D0" w:rsidR="005E1E95" w:rsidRDefault="005E1E95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meeting was called to order at 9:3</w:t>
      </w:r>
      <w:r w:rsidR="008D1B7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 by </w:t>
      </w:r>
      <w:r w:rsidR="005520C5">
        <w:rPr>
          <w:rFonts w:ascii="Times New Roman" w:eastAsia="Times New Roman" w:hAnsi="Times New Roman" w:cs="Times New Roman"/>
          <w:sz w:val="24"/>
          <w:szCs w:val="24"/>
        </w:rPr>
        <w:t xml:space="preserve">Immediate Past Chair </w:t>
      </w:r>
    </w:p>
    <w:p w14:paraId="02099F55" w14:textId="4EE22E3C" w:rsidR="005520C5" w:rsidRDefault="005520C5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Dr. Pamela Palmer.</w:t>
      </w:r>
      <w:r w:rsidR="000A515F">
        <w:rPr>
          <w:rFonts w:ascii="Times New Roman" w:eastAsia="Times New Roman" w:hAnsi="Times New Roman" w:cs="Times New Roman"/>
          <w:sz w:val="24"/>
          <w:szCs w:val="24"/>
        </w:rPr>
        <w:t xml:space="preserve">  Dr. Palmer </w:t>
      </w:r>
      <w:r w:rsidR="00C71C77">
        <w:rPr>
          <w:rFonts w:ascii="Times New Roman" w:eastAsia="Times New Roman" w:hAnsi="Times New Roman" w:cs="Times New Roman"/>
          <w:sz w:val="24"/>
          <w:szCs w:val="24"/>
        </w:rPr>
        <w:t>opened the meeting with a welcome to all</w:t>
      </w:r>
    </w:p>
    <w:p w14:paraId="525AF870" w14:textId="77777777" w:rsidR="00BC6D6D" w:rsidRDefault="00C71C77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1B7F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 w:rsidR="00EA4E9F">
        <w:rPr>
          <w:rFonts w:ascii="Times New Roman" w:eastAsia="Times New Roman" w:hAnsi="Times New Roman" w:cs="Times New Roman"/>
          <w:sz w:val="24"/>
          <w:szCs w:val="24"/>
        </w:rPr>
        <w:t xml:space="preserve">icipants.  It was asked if there were any </w:t>
      </w:r>
      <w:r w:rsidR="00BC6D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6D6D" w:rsidRPr="00BC6D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BC6D6D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r w:rsidR="00EA4E9F">
        <w:rPr>
          <w:rFonts w:ascii="Times New Roman" w:eastAsia="Times New Roman" w:hAnsi="Times New Roman" w:cs="Times New Roman"/>
          <w:sz w:val="24"/>
          <w:szCs w:val="24"/>
        </w:rPr>
        <w:t>guests, and Jessica Camire</w:t>
      </w:r>
      <w:r w:rsidR="00CA3F6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F1EDF5" w14:textId="7D6B1D5B" w:rsidR="00CA3F6C" w:rsidRDefault="00CA3F6C" w:rsidP="00BC6D6D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C6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newly hired CoC Specialist, was provided an opportunity</w:t>
      </w:r>
      <w:r w:rsidR="008D1B7F">
        <w:rPr>
          <w:rFonts w:ascii="Times New Roman" w:eastAsia="Times New Roman" w:hAnsi="Times New Roman" w:cs="Times New Roman"/>
          <w:sz w:val="24"/>
          <w:szCs w:val="24"/>
        </w:rPr>
        <w:t xml:space="preserve"> to introduce </w:t>
      </w:r>
    </w:p>
    <w:p w14:paraId="67C81566" w14:textId="34AD3350" w:rsidR="008D1B7F" w:rsidRPr="005E1E95" w:rsidRDefault="008D1B7F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herself.</w:t>
      </w:r>
    </w:p>
    <w:p w14:paraId="2485B4BE" w14:textId="4818E687" w:rsidR="00C7335A" w:rsidRPr="002A15DE" w:rsidRDefault="00C7335A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0AA9A50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EED004" w14:textId="14459CEE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2A15DE">
        <w:rPr>
          <w:rFonts w:ascii="Times New Roman" w:hAnsi="Times New Roman" w:cs="Times New Roman"/>
          <w:sz w:val="24"/>
          <w:szCs w:val="24"/>
        </w:rPr>
        <w:tab/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Review and Approve Minutes – </w:t>
      </w:r>
      <w:r w:rsidR="008D1B7F">
        <w:rPr>
          <w:rFonts w:ascii="Times New Roman" w:eastAsia="Times New Roman" w:hAnsi="Times New Roman" w:cs="Times New Roman"/>
          <w:b/>
          <w:bCs/>
          <w:sz w:val="24"/>
          <w:szCs w:val="24"/>
        </w:rPr>
        <w:t>Dr. Pamela Palmer</w:t>
      </w:r>
    </w:p>
    <w:p w14:paraId="43AF2B4E" w14:textId="4FE5D53C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DAF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455D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5DAF">
        <w:rPr>
          <w:rFonts w:ascii="Times New Roman" w:eastAsia="Times New Roman" w:hAnsi="Times New Roman" w:cs="Times New Roman"/>
          <w:b/>
          <w:bCs/>
          <w:sz w:val="24"/>
          <w:szCs w:val="24"/>
        </w:rPr>
        <w:t>Review Minutes of Meeting of 0</w:t>
      </w:r>
      <w:r w:rsidR="00441E30" w:rsidRPr="00455DA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55DAF">
        <w:rPr>
          <w:rFonts w:ascii="Times New Roman" w:eastAsia="Times New Roman" w:hAnsi="Times New Roman" w:cs="Times New Roman"/>
          <w:b/>
          <w:bCs/>
          <w:sz w:val="24"/>
          <w:szCs w:val="24"/>
        </w:rPr>
        <w:t>.09.23</w:t>
      </w:r>
    </w:p>
    <w:p w14:paraId="3F323770" w14:textId="4BCF10D1" w:rsidR="00455DAF" w:rsidRDefault="00455DAF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minutes from the March 9 meeting were acknowledged as having been</w:t>
      </w:r>
    </w:p>
    <w:p w14:paraId="7F8AB277" w14:textId="77777777" w:rsidR="008A5AF1" w:rsidRDefault="00663422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sent.</w:t>
      </w:r>
      <w:r w:rsidR="009966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2B5B">
        <w:rPr>
          <w:rFonts w:ascii="Times New Roman" w:eastAsia="Times New Roman" w:hAnsi="Times New Roman" w:cs="Times New Roman"/>
          <w:sz w:val="24"/>
          <w:szCs w:val="24"/>
        </w:rPr>
        <w:t>Tom Campbell motioned for approval of the minutes</w:t>
      </w:r>
      <w:r w:rsidR="008A5AF1">
        <w:rPr>
          <w:rFonts w:ascii="Times New Roman" w:eastAsia="Times New Roman" w:hAnsi="Times New Roman" w:cs="Times New Roman"/>
          <w:sz w:val="24"/>
          <w:szCs w:val="24"/>
        </w:rPr>
        <w:t xml:space="preserve"> and i</w:t>
      </w:r>
      <w:r w:rsidR="009966CD">
        <w:rPr>
          <w:rFonts w:ascii="Times New Roman" w:eastAsia="Times New Roman" w:hAnsi="Times New Roman" w:cs="Times New Roman"/>
          <w:sz w:val="24"/>
          <w:szCs w:val="24"/>
        </w:rPr>
        <w:t>t was properly</w:t>
      </w:r>
    </w:p>
    <w:p w14:paraId="3A822B47" w14:textId="77777777" w:rsidR="008A5AF1" w:rsidRDefault="009966CD" w:rsidP="008A5AF1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moved and seconded that the minutes </w:t>
      </w:r>
      <w:r w:rsidR="00D92A23">
        <w:rPr>
          <w:rFonts w:ascii="Times New Roman" w:eastAsia="Times New Roman" w:hAnsi="Times New Roman" w:cs="Times New Roman"/>
          <w:sz w:val="24"/>
          <w:szCs w:val="24"/>
        </w:rPr>
        <w:t>be approved as</w:t>
      </w:r>
      <w:r w:rsidR="008A5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A23">
        <w:rPr>
          <w:rFonts w:ascii="Times New Roman" w:eastAsia="Times New Roman" w:hAnsi="Times New Roman" w:cs="Times New Roman"/>
          <w:sz w:val="24"/>
          <w:szCs w:val="24"/>
        </w:rPr>
        <w:t xml:space="preserve">submitted without any </w:t>
      </w:r>
    </w:p>
    <w:p w14:paraId="3A4F98E3" w14:textId="6802479C" w:rsidR="00D92A23" w:rsidRPr="00455DAF" w:rsidRDefault="00D92A23" w:rsidP="008A5AF1">
      <w:pPr>
        <w:spacing w:after="0"/>
        <w:ind w:left="72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objection.</w:t>
      </w:r>
    </w:p>
    <w:p w14:paraId="321D20EF" w14:textId="77777777" w:rsidR="004300B6" w:rsidRPr="00D92A23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3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</w:t>
      </w:r>
      <w:r w:rsidRPr="002A15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15DE">
        <w:rPr>
          <w:rFonts w:ascii="Times New Roman" w:hAnsi="Times New Roman" w:cs="Times New Roman"/>
          <w:sz w:val="24"/>
          <w:szCs w:val="24"/>
        </w:rPr>
        <w:tab/>
      </w:r>
      <w:r w:rsidRPr="00D92A23">
        <w:rPr>
          <w:rFonts w:ascii="Times New Roman" w:eastAsia="Times New Roman" w:hAnsi="Times New Roman" w:cs="Times New Roman"/>
          <w:b/>
          <w:bCs/>
          <w:sz w:val="24"/>
          <w:szCs w:val="24"/>
        </w:rPr>
        <w:t>2023 Meeting Dates (via Zoom until further notice)</w:t>
      </w:r>
    </w:p>
    <w:p w14:paraId="6D719A3B" w14:textId="2BF0D4A0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A2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May 11; Jun 8; Jul 13; Aug </w:t>
      </w:r>
      <w:bookmarkStart w:id="0" w:name="_Int_il26lxUI"/>
      <w:r w:rsidRPr="00D92A23">
        <w:rPr>
          <w:rFonts w:ascii="Times New Roman" w:eastAsia="Times New Roman" w:hAnsi="Times New Roman" w:cs="Times New Roman"/>
          <w:b/>
          <w:bCs/>
          <w:sz w:val="24"/>
          <w:szCs w:val="24"/>
        </w:rPr>
        <w:t>10;</w:t>
      </w:r>
      <w:bookmarkEnd w:id="0"/>
      <w:r w:rsidR="006B0539" w:rsidRPr="00D92A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2A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 14; Oct 12; Nov 9; Dec </w:t>
      </w:r>
      <w:r w:rsidR="00BE1A9B" w:rsidRPr="00D92A23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</w:p>
    <w:p w14:paraId="5119CFF2" w14:textId="530201F7" w:rsidR="00D92A23" w:rsidRPr="00D92A23" w:rsidRDefault="00D92A23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Notice was made to be aware of </w:t>
      </w:r>
      <w:r w:rsidR="00D9032B">
        <w:rPr>
          <w:rFonts w:ascii="Times New Roman" w:eastAsia="Times New Roman" w:hAnsi="Times New Roman" w:cs="Times New Roman"/>
          <w:sz w:val="24"/>
          <w:szCs w:val="24"/>
        </w:rPr>
        <w:t>coming meeting dates.</w:t>
      </w:r>
    </w:p>
    <w:p w14:paraId="3A36BB2D" w14:textId="77777777" w:rsidR="004300B6" w:rsidRPr="002A15DE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0B77CFF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2A15DE">
        <w:rPr>
          <w:rFonts w:ascii="Times New Roman" w:hAnsi="Times New Roman" w:cs="Times New Roman"/>
          <w:sz w:val="24"/>
          <w:szCs w:val="24"/>
        </w:rPr>
        <w:tab/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CoC Funding and Resource Development – Cheri Neal</w:t>
      </w:r>
    </w:p>
    <w:p w14:paraId="4FA3DA0C" w14:textId="0F124942" w:rsidR="004300B6" w:rsidRDefault="08692CE0" w:rsidP="08692C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9032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8692C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00B6">
        <w:tab/>
      </w:r>
      <w:r w:rsidRPr="00D9032B">
        <w:rPr>
          <w:rFonts w:ascii="Times New Roman" w:hAnsi="Times New Roman" w:cs="Times New Roman"/>
          <w:b/>
          <w:bCs/>
          <w:sz w:val="24"/>
          <w:szCs w:val="24"/>
        </w:rPr>
        <w:t>HUD NOFO</w:t>
      </w:r>
      <w:r w:rsidRPr="08692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12B5D" w14:textId="2EE5EF0C" w:rsidR="00D9032B" w:rsidRDefault="00D9032B" w:rsidP="08692C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34AF">
        <w:rPr>
          <w:rFonts w:ascii="Times New Roman" w:hAnsi="Times New Roman" w:cs="Times New Roman"/>
          <w:sz w:val="24"/>
          <w:szCs w:val="24"/>
        </w:rPr>
        <w:t xml:space="preserve">Debriefing has just taken place.  Reviews are being conducted </w:t>
      </w:r>
      <w:r w:rsidR="00DA5BD0">
        <w:rPr>
          <w:rFonts w:ascii="Times New Roman" w:hAnsi="Times New Roman" w:cs="Times New Roman"/>
          <w:sz w:val="24"/>
          <w:szCs w:val="24"/>
        </w:rPr>
        <w:t xml:space="preserve">and will be </w:t>
      </w:r>
    </w:p>
    <w:p w14:paraId="4C138789" w14:textId="77777777" w:rsidR="00BA7308" w:rsidRDefault="00DA5BD0" w:rsidP="08692C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076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rovided regarding applications and</w:t>
      </w:r>
      <w:r w:rsidR="007F0760">
        <w:rPr>
          <w:rFonts w:ascii="Times New Roman" w:hAnsi="Times New Roman" w:cs="Times New Roman"/>
          <w:sz w:val="24"/>
          <w:szCs w:val="24"/>
        </w:rPr>
        <w:t xml:space="preserve"> scoring.</w:t>
      </w:r>
      <w:r w:rsidR="0069329D">
        <w:rPr>
          <w:rFonts w:ascii="Times New Roman" w:hAnsi="Times New Roman" w:cs="Times New Roman"/>
          <w:sz w:val="24"/>
          <w:szCs w:val="24"/>
        </w:rPr>
        <w:t xml:space="preserve">  HUD funding allocations</w:t>
      </w:r>
      <w:r w:rsidR="00BA7308">
        <w:rPr>
          <w:rFonts w:ascii="Times New Roman" w:hAnsi="Times New Roman" w:cs="Times New Roman"/>
          <w:sz w:val="24"/>
          <w:szCs w:val="24"/>
        </w:rPr>
        <w:t xml:space="preserve"> for</w:t>
      </w:r>
    </w:p>
    <w:p w14:paraId="427F51CB" w14:textId="77777777" w:rsidR="00C454E2" w:rsidRDefault="00BA7308" w:rsidP="08692C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agencies and subsequent tracking of spending</w:t>
      </w:r>
      <w:r w:rsidR="00C454E2">
        <w:rPr>
          <w:rFonts w:ascii="Times New Roman" w:hAnsi="Times New Roman" w:cs="Times New Roman"/>
          <w:sz w:val="24"/>
          <w:szCs w:val="24"/>
        </w:rPr>
        <w:t xml:space="preserve"> will be done.  </w:t>
      </w:r>
      <w:r w:rsidR="007F0760">
        <w:rPr>
          <w:rFonts w:ascii="Times New Roman" w:hAnsi="Times New Roman" w:cs="Times New Roman"/>
          <w:sz w:val="24"/>
          <w:szCs w:val="24"/>
        </w:rPr>
        <w:t>A release of the</w:t>
      </w:r>
    </w:p>
    <w:p w14:paraId="594D9005" w14:textId="77777777" w:rsidR="00C454E2" w:rsidRDefault="007F0760" w:rsidP="00C454E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for Proposal (RFP) </w:t>
      </w:r>
      <w:r w:rsidR="00607959">
        <w:rPr>
          <w:rFonts w:ascii="Times New Roman" w:hAnsi="Times New Roman" w:cs="Times New Roman"/>
          <w:sz w:val="24"/>
          <w:szCs w:val="24"/>
        </w:rPr>
        <w:t>for the upcoming Emergency Solutions Grant (ESG)</w:t>
      </w:r>
    </w:p>
    <w:p w14:paraId="461067AA" w14:textId="2ECAD446" w:rsidR="00DA5BD0" w:rsidRPr="002A15DE" w:rsidRDefault="00607959" w:rsidP="00C454E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3067BC">
        <w:rPr>
          <w:rFonts w:ascii="Times New Roman" w:hAnsi="Times New Roman" w:cs="Times New Roman"/>
          <w:sz w:val="24"/>
          <w:szCs w:val="24"/>
        </w:rPr>
        <w:t>the</w:t>
      </w:r>
      <w:r w:rsidR="00C454E2">
        <w:rPr>
          <w:rFonts w:ascii="Times New Roman" w:hAnsi="Times New Roman" w:cs="Times New Roman"/>
          <w:sz w:val="24"/>
          <w:szCs w:val="24"/>
        </w:rPr>
        <w:t xml:space="preserve"> </w:t>
      </w:r>
      <w:r w:rsidR="003067BC">
        <w:rPr>
          <w:rFonts w:ascii="Times New Roman" w:hAnsi="Times New Roman" w:cs="Times New Roman"/>
          <w:sz w:val="24"/>
          <w:szCs w:val="24"/>
        </w:rPr>
        <w:t>Notice of Funding Opportunity (NOFO) is scheduled for June 1.</w:t>
      </w:r>
      <w:r w:rsidR="00DA5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3E06E" w14:textId="08F1D9A0" w:rsidR="004300B6" w:rsidRDefault="08692CE0" w:rsidP="004300B6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176BA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4300B6" w:rsidRPr="00E176BA">
        <w:rPr>
          <w:b/>
          <w:bCs/>
        </w:rPr>
        <w:tab/>
      </w:r>
      <w:r w:rsidRPr="00E176BA">
        <w:rPr>
          <w:rFonts w:ascii="Times New Roman" w:hAnsi="Times New Roman" w:cs="Times New Roman"/>
          <w:b/>
          <w:bCs/>
          <w:sz w:val="24"/>
          <w:szCs w:val="24"/>
        </w:rPr>
        <w:t xml:space="preserve">State Emergency Solutions Grant </w:t>
      </w:r>
    </w:p>
    <w:p w14:paraId="4136957C" w14:textId="01DA4751" w:rsidR="00E176BA" w:rsidRDefault="00E176BA" w:rsidP="004300B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Communications are being received </w:t>
      </w:r>
      <w:r w:rsidR="009D53E8">
        <w:rPr>
          <w:rFonts w:ascii="Times New Roman" w:hAnsi="Times New Roman" w:cs="Times New Roman"/>
          <w:sz w:val="24"/>
          <w:szCs w:val="24"/>
        </w:rPr>
        <w:t>regarding next steps.  Everyone was</w:t>
      </w:r>
    </w:p>
    <w:p w14:paraId="2DEE96BD" w14:textId="0941FF69" w:rsidR="00492DE6" w:rsidRPr="00E176BA" w:rsidRDefault="00492DE6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directed to go to the website and register.</w:t>
      </w:r>
    </w:p>
    <w:p w14:paraId="0765C40A" w14:textId="77777777" w:rsidR="004300B6" w:rsidRPr="00E176BA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1E72A5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tab/>
      </w:r>
      <w:r w:rsidRPr="58FB6BE7">
        <w:rPr>
          <w:rFonts w:ascii="Times New Roman" w:hAnsi="Times New Roman" w:cs="Times New Roman"/>
          <w:b/>
          <w:bCs/>
          <w:sz w:val="24"/>
          <w:szCs w:val="24"/>
        </w:rPr>
        <w:t>Municipal Partners and Housing Authorities</w:t>
      </w: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9211AEE" w14:textId="00374735" w:rsidR="004300B6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1112D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01112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City of Greensboro</w:t>
      </w:r>
      <w:r w:rsidR="00011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(Liz Alverson)</w:t>
      </w:r>
    </w:p>
    <w:p w14:paraId="182DEF6A" w14:textId="77777777" w:rsidR="003459CE" w:rsidRDefault="0001112D" w:rsidP="00850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0ECA">
        <w:rPr>
          <w:rFonts w:ascii="Times New Roman" w:eastAsia="Times New Roman" w:hAnsi="Times New Roman" w:cs="Times New Roman"/>
          <w:sz w:val="24"/>
          <w:szCs w:val="24"/>
        </w:rPr>
        <w:t xml:space="preserve">A slide deck presentation was provided. </w:t>
      </w:r>
      <w:r w:rsidR="00420375">
        <w:rPr>
          <w:rFonts w:ascii="Times New Roman" w:eastAsia="Times New Roman" w:hAnsi="Times New Roman" w:cs="Times New Roman"/>
          <w:sz w:val="24"/>
          <w:szCs w:val="24"/>
        </w:rPr>
        <w:t>Regarding the current</w:t>
      </w:r>
      <w:r w:rsidR="003459CE">
        <w:rPr>
          <w:rFonts w:ascii="Times New Roman" w:eastAsia="Times New Roman" w:hAnsi="Times New Roman" w:cs="Times New Roman"/>
          <w:sz w:val="24"/>
          <w:szCs w:val="24"/>
        </w:rPr>
        <w:t xml:space="preserve"> FY23-24 ESG RFP</w:t>
      </w:r>
    </w:p>
    <w:p w14:paraId="627E2526" w14:textId="2EAFDAA2" w:rsidR="008D1C91" w:rsidRDefault="003459CE" w:rsidP="00850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1C91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eminders had been sent regarding mandatory </w:t>
      </w:r>
      <w:r w:rsidR="008D1C91">
        <w:rPr>
          <w:rFonts w:ascii="Times New Roman" w:eastAsia="Times New Roman" w:hAnsi="Times New Roman" w:cs="Times New Roman"/>
          <w:sz w:val="24"/>
          <w:szCs w:val="24"/>
        </w:rPr>
        <w:t>workshops for those receiving</w:t>
      </w:r>
    </w:p>
    <w:p w14:paraId="6C91028F" w14:textId="77777777" w:rsidR="00DE47D9" w:rsidRDefault="008D1C91" w:rsidP="00850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funding.</w:t>
      </w:r>
      <w:r w:rsidR="00A85930">
        <w:rPr>
          <w:rFonts w:ascii="Times New Roman" w:eastAsia="Times New Roman" w:hAnsi="Times New Roman" w:cs="Times New Roman"/>
          <w:sz w:val="24"/>
          <w:szCs w:val="24"/>
        </w:rPr>
        <w:t xml:space="preserve">  April 12 was the last day for questions; all applications</w:t>
      </w:r>
      <w:r w:rsidR="00DE47D9">
        <w:rPr>
          <w:rFonts w:ascii="Times New Roman" w:eastAsia="Times New Roman" w:hAnsi="Times New Roman" w:cs="Times New Roman"/>
          <w:sz w:val="24"/>
          <w:szCs w:val="24"/>
        </w:rPr>
        <w:t xml:space="preserve"> are due April 14</w:t>
      </w:r>
    </w:p>
    <w:p w14:paraId="285BC23B" w14:textId="0749EF42" w:rsidR="00420B39" w:rsidRDefault="00DE47D9" w:rsidP="00850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through Neighborly software only.</w:t>
      </w:r>
      <w:r w:rsidR="001802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6C5E">
        <w:rPr>
          <w:rFonts w:ascii="Times New Roman" w:eastAsia="Times New Roman" w:hAnsi="Times New Roman" w:cs="Times New Roman"/>
          <w:sz w:val="24"/>
          <w:szCs w:val="24"/>
        </w:rPr>
        <w:t>Forward movement is taking place</w:t>
      </w:r>
      <w:r w:rsidR="00AA4A51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</w:p>
    <w:p w14:paraId="52FD09C4" w14:textId="77777777" w:rsidR="00420B39" w:rsidRDefault="00AA4A51" w:rsidP="00420B3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Ho</w:t>
      </w:r>
      <w:r w:rsidR="00E907CA">
        <w:rPr>
          <w:rFonts w:ascii="Times New Roman" w:eastAsia="Times New Roman" w:hAnsi="Times New Roman" w:cs="Times New Roman"/>
          <w:sz w:val="24"/>
          <w:szCs w:val="24"/>
        </w:rPr>
        <w:t>melessness RFP that has an</w:t>
      </w:r>
      <w:r w:rsidR="00420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AE5">
        <w:rPr>
          <w:rFonts w:ascii="Times New Roman" w:eastAsia="Times New Roman" w:hAnsi="Times New Roman" w:cs="Times New Roman"/>
          <w:sz w:val="24"/>
          <w:szCs w:val="24"/>
        </w:rPr>
        <w:t>updated timeline.  A virtual Homelessness RFP</w:t>
      </w:r>
    </w:p>
    <w:p w14:paraId="763481B3" w14:textId="5D83E1B7" w:rsidR="00CE24EA" w:rsidRDefault="00931AE5" w:rsidP="00420B3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workshop is scheduled for </w:t>
      </w:r>
      <w:r w:rsidR="00745388">
        <w:rPr>
          <w:rFonts w:ascii="Times New Roman" w:eastAsia="Times New Roman" w:hAnsi="Times New Roman" w:cs="Times New Roman"/>
          <w:sz w:val="24"/>
          <w:szCs w:val="24"/>
        </w:rPr>
        <w:t>April 20</w:t>
      </w:r>
      <w:r w:rsidR="001025AC">
        <w:rPr>
          <w:rFonts w:ascii="Times New Roman" w:eastAsia="Times New Roman" w:hAnsi="Times New Roman" w:cs="Times New Roman"/>
          <w:sz w:val="24"/>
          <w:szCs w:val="24"/>
        </w:rPr>
        <w:t xml:space="preserve"> at 1pm.  </w:t>
      </w:r>
      <w:r w:rsidR="00417CA2">
        <w:rPr>
          <w:rFonts w:ascii="Times New Roman" w:eastAsia="Times New Roman" w:hAnsi="Times New Roman" w:cs="Times New Roman"/>
          <w:sz w:val="24"/>
          <w:szCs w:val="24"/>
        </w:rPr>
        <w:t>ESG RFP</w:t>
      </w:r>
      <w:r w:rsidR="00145289">
        <w:rPr>
          <w:rFonts w:ascii="Times New Roman" w:eastAsia="Times New Roman" w:hAnsi="Times New Roman" w:cs="Times New Roman"/>
          <w:sz w:val="24"/>
          <w:szCs w:val="24"/>
        </w:rPr>
        <w:t xml:space="preserve"> application launch is set</w:t>
      </w:r>
    </w:p>
    <w:p w14:paraId="0B860340" w14:textId="77777777" w:rsidR="001802BD" w:rsidRDefault="00145289" w:rsidP="00420B3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763537">
        <w:rPr>
          <w:rFonts w:ascii="Times New Roman" w:eastAsia="Times New Roman" w:hAnsi="Times New Roman" w:cs="Times New Roman"/>
          <w:sz w:val="24"/>
          <w:szCs w:val="24"/>
        </w:rPr>
        <w:t>April 24 with deadline of May 19</w:t>
      </w:r>
      <w:r w:rsidR="00F012A2">
        <w:rPr>
          <w:rFonts w:ascii="Times New Roman" w:eastAsia="Times New Roman" w:hAnsi="Times New Roman" w:cs="Times New Roman"/>
          <w:sz w:val="24"/>
          <w:szCs w:val="24"/>
        </w:rPr>
        <w:t xml:space="preserve"> at 5pm.</w:t>
      </w:r>
      <w:r w:rsidR="001802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05C4C">
        <w:rPr>
          <w:rFonts w:ascii="Times New Roman" w:eastAsia="Times New Roman" w:hAnsi="Times New Roman" w:cs="Times New Roman"/>
          <w:sz w:val="24"/>
          <w:szCs w:val="24"/>
        </w:rPr>
        <w:t>In June, contract start-up meetings</w:t>
      </w:r>
    </w:p>
    <w:p w14:paraId="2A4CE86E" w14:textId="77777777" w:rsidR="001802BD" w:rsidRDefault="00E05C4C" w:rsidP="00420B3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180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budgets will </w:t>
      </w:r>
      <w:r w:rsidR="004F1474">
        <w:rPr>
          <w:rFonts w:ascii="Times New Roman" w:eastAsia="Times New Roman" w:hAnsi="Times New Roman" w:cs="Times New Roman"/>
          <w:sz w:val="24"/>
          <w:szCs w:val="24"/>
        </w:rPr>
        <w:t xml:space="preserve">take place.  ESG RFP meetings will be held and </w:t>
      </w:r>
      <w:r w:rsidR="00794215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</w:p>
    <w:p w14:paraId="3210CF0E" w14:textId="77777777" w:rsidR="00841CE7" w:rsidRDefault="00794215" w:rsidP="00420B3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mandatory for</w:t>
      </w:r>
      <w:r w:rsidR="00841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 training.</w:t>
      </w:r>
      <w:r w:rsidR="00742B8C">
        <w:rPr>
          <w:rFonts w:ascii="Times New Roman" w:eastAsia="Times New Roman" w:hAnsi="Times New Roman" w:cs="Times New Roman"/>
          <w:sz w:val="24"/>
          <w:szCs w:val="24"/>
        </w:rPr>
        <w:t xml:space="preserve">  There is no longer consideration for transitional</w:t>
      </w:r>
    </w:p>
    <w:p w14:paraId="66F01466" w14:textId="6E92D559" w:rsidR="00742B8C" w:rsidRPr="00466C5E" w:rsidRDefault="00742B8C" w:rsidP="00420B3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r w:rsidR="00841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 from the city.</w:t>
      </w:r>
      <w:r w:rsidR="002D6D46">
        <w:rPr>
          <w:rFonts w:ascii="Times New Roman" w:eastAsia="Times New Roman" w:hAnsi="Times New Roman" w:cs="Times New Roman"/>
          <w:sz w:val="24"/>
          <w:szCs w:val="24"/>
        </w:rPr>
        <w:t xml:space="preserve">  All information should be on the website.</w:t>
      </w:r>
    </w:p>
    <w:p w14:paraId="1B640681" w14:textId="483259A5" w:rsidR="08692CE0" w:rsidRDefault="08692CE0" w:rsidP="003371B2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B39">
        <w:rPr>
          <w:rFonts w:ascii="Times New Roman" w:eastAsia="Times New Roman" w:hAnsi="Times New Roman" w:cs="Times New Roman"/>
          <w:b/>
          <w:bCs/>
          <w:sz w:val="24"/>
          <w:szCs w:val="24"/>
        </w:rPr>
        <w:t>1. Home ARP Funding/Other Funding</w:t>
      </w:r>
    </w:p>
    <w:p w14:paraId="77F4484B" w14:textId="77777777" w:rsidR="001E717D" w:rsidRDefault="00B43326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Home ARP was submitted to HUD.  </w:t>
      </w:r>
      <w:r w:rsidR="005F7068">
        <w:rPr>
          <w:rFonts w:ascii="Times New Roman" w:eastAsia="Times New Roman" w:hAnsi="Times New Roman" w:cs="Times New Roman"/>
          <w:sz w:val="24"/>
          <w:szCs w:val="24"/>
        </w:rPr>
        <w:t>Initial f</w:t>
      </w:r>
      <w:r>
        <w:rPr>
          <w:rFonts w:ascii="Times New Roman" w:eastAsia="Times New Roman" w:hAnsi="Times New Roman" w:cs="Times New Roman"/>
          <w:sz w:val="24"/>
          <w:szCs w:val="24"/>
        </w:rPr>
        <w:t>eedback</w:t>
      </w:r>
      <w:r w:rsidR="005F7068">
        <w:rPr>
          <w:rFonts w:ascii="Times New Roman" w:eastAsia="Times New Roman" w:hAnsi="Times New Roman" w:cs="Times New Roman"/>
          <w:sz w:val="24"/>
          <w:szCs w:val="24"/>
        </w:rPr>
        <w:t xml:space="preserve"> was good with </w:t>
      </w:r>
      <w:r w:rsidR="001E717D">
        <w:rPr>
          <w:rFonts w:ascii="Times New Roman" w:eastAsia="Times New Roman" w:hAnsi="Times New Roman" w:cs="Times New Roman"/>
          <w:sz w:val="24"/>
          <w:szCs w:val="24"/>
        </w:rPr>
        <w:t>a wait on</w:t>
      </w:r>
    </w:p>
    <w:p w14:paraId="4EA5DE97" w14:textId="330D078F" w:rsidR="00807CD8" w:rsidRPr="00807CD8" w:rsidRDefault="001E717D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funding feedback underway.</w:t>
      </w:r>
      <w:r w:rsidR="00B43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12E105" w14:textId="77777777" w:rsidR="004300B6" w:rsidRPr="007B0A74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0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       </w:t>
      </w:r>
      <w:r w:rsidRPr="007B0A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Greensboro Housing Authority </w:t>
      </w:r>
    </w:p>
    <w:p w14:paraId="5D4F5E5F" w14:textId="3C1DEF70" w:rsidR="004300B6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7583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8C758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City of High Point</w:t>
      </w:r>
    </w:p>
    <w:p w14:paraId="63775D2C" w14:textId="55FEE17A" w:rsidR="00BB5013" w:rsidRPr="00BB5013" w:rsidRDefault="00BB5013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housing summit is scheduled for </w:t>
      </w:r>
      <w:r w:rsidR="000F11A4">
        <w:rPr>
          <w:rFonts w:ascii="Times New Roman" w:eastAsia="Times New Roman" w:hAnsi="Times New Roman" w:cs="Times New Roman"/>
          <w:sz w:val="24"/>
          <w:szCs w:val="24"/>
        </w:rPr>
        <w:t>April 14 from 10am-12pm.</w:t>
      </w:r>
    </w:p>
    <w:p w14:paraId="2346DC71" w14:textId="34831524" w:rsidR="08692CE0" w:rsidRPr="0011492B" w:rsidRDefault="08692CE0" w:rsidP="003371B2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492B">
        <w:rPr>
          <w:rFonts w:ascii="Times New Roman" w:eastAsia="Times New Roman" w:hAnsi="Times New Roman" w:cs="Times New Roman"/>
          <w:b/>
          <w:bCs/>
          <w:sz w:val="24"/>
          <w:szCs w:val="24"/>
        </w:rPr>
        <w:t>1. Home ARP/Other Funding</w:t>
      </w:r>
    </w:p>
    <w:p w14:paraId="48E44F62" w14:textId="55B6BB36" w:rsidR="004300B6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D.        High Point Housing Authority</w:t>
      </w:r>
    </w:p>
    <w:p w14:paraId="5E38F429" w14:textId="27CABC28" w:rsidR="00E74694" w:rsidRPr="00E74694" w:rsidRDefault="00E74694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79C63984" w14:textId="77777777" w:rsidR="004300B6" w:rsidRPr="008526C9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26C9"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 w:rsidRPr="008526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Guilford County</w:t>
      </w:r>
    </w:p>
    <w:p w14:paraId="6C08EF7D" w14:textId="6580751F" w:rsidR="08692CE0" w:rsidRDefault="08692CE0" w:rsidP="08692CE0">
      <w:pPr>
        <w:spacing w:after="0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UNCG CHCS Eviction Mediation Program (Data) – </w:t>
      </w:r>
      <w:r w:rsidR="000322C4">
        <w:rPr>
          <w:rFonts w:ascii="Times New Roman" w:eastAsia="Times New Roman" w:hAnsi="Times New Roman" w:cs="Times New Roman"/>
          <w:b/>
          <w:bCs/>
          <w:sz w:val="24"/>
          <w:szCs w:val="24"/>
        </w:rPr>
        <w:t>Stefanie Ledwell</w:t>
      </w:r>
    </w:p>
    <w:p w14:paraId="4CD6ED1B" w14:textId="327F30AA" w:rsidR="000322C4" w:rsidRDefault="000322C4" w:rsidP="08692CE0">
      <w:pPr>
        <w:spacing w:after="0"/>
        <w:ind w:firstLine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 attached for numbers</w:t>
      </w:r>
    </w:p>
    <w:p w14:paraId="4B769BA4" w14:textId="1EE17D41" w:rsidR="008D7ADF" w:rsidRDefault="00AE1595" w:rsidP="08692CE0">
      <w:pPr>
        <w:spacing w:after="0"/>
        <w:ind w:left="720" w:firstLine="720"/>
      </w:pPr>
      <w:hyperlink r:id="rId9" w:history="1">
        <w:r>
          <w:rPr>
            <w:rStyle w:val="Hyperlink"/>
          </w:rPr>
          <w:t>Eviction Mediation Clinic NumbersMar2023.pdf</w:t>
        </w:r>
      </w:hyperlink>
    </w:p>
    <w:p w14:paraId="71FE5259" w14:textId="4D54DB87" w:rsidR="00B41F75" w:rsidRPr="00B41F75" w:rsidRDefault="00B41F75" w:rsidP="08692CE0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2A481156" w14:textId="3F22E106" w:rsidR="08692CE0" w:rsidRDefault="08692CE0" w:rsidP="08692CE0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9AF">
        <w:rPr>
          <w:rFonts w:ascii="Times New Roman" w:eastAsia="Times New Roman" w:hAnsi="Times New Roman" w:cs="Times New Roman"/>
          <w:b/>
          <w:bCs/>
          <w:sz w:val="24"/>
          <w:szCs w:val="24"/>
        </w:rPr>
        <w:t>3. Tenant Leadership Academy – Michael Pearson</w:t>
      </w:r>
    </w:p>
    <w:p w14:paraId="381F6977" w14:textId="0926DEFB" w:rsidR="003B39AF" w:rsidRPr="003B39AF" w:rsidRDefault="003B39AF" w:rsidP="08692CE0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378D7A5A" w14:textId="67127093" w:rsidR="08692CE0" w:rsidRPr="003B39AF" w:rsidRDefault="08692CE0" w:rsidP="08692CE0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9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CBO Funding is now available</w:t>
      </w:r>
    </w:p>
    <w:p w14:paraId="669812D8" w14:textId="7B8B6B05" w:rsidR="00D82E86" w:rsidRDefault="00D82E86" w:rsidP="08692CE0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ui-provider"/>
        </w:rPr>
        <w:t>https://www.guilfordcountync.gov/our-county/budget-management-services/community-based-organizations-cbos</w:t>
      </w:r>
    </w:p>
    <w:p w14:paraId="5D2D26A3" w14:textId="45FCE6D5" w:rsidR="08692CE0" w:rsidRDefault="000E0CB9" w:rsidP="08692C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This program has closed</w:t>
      </w:r>
      <w:r w:rsidR="001A3341">
        <w:rPr>
          <w:rFonts w:ascii="Times New Roman" w:eastAsia="Times New Roman" w:hAnsi="Times New Roman" w:cs="Times New Roman"/>
          <w:sz w:val="24"/>
          <w:szCs w:val="24"/>
        </w:rPr>
        <w:t xml:space="preserve">; all </w:t>
      </w:r>
      <w:r w:rsidR="004E6E10">
        <w:rPr>
          <w:rFonts w:ascii="Times New Roman" w:eastAsia="Times New Roman" w:hAnsi="Times New Roman" w:cs="Times New Roman"/>
          <w:sz w:val="24"/>
          <w:szCs w:val="24"/>
        </w:rPr>
        <w:t>agencies should be aware.</w:t>
      </w:r>
      <w:r w:rsidR="005A47DF">
        <w:rPr>
          <w:rFonts w:ascii="Times New Roman" w:eastAsia="Times New Roman" w:hAnsi="Times New Roman" w:cs="Times New Roman"/>
          <w:sz w:val="24"/>
          <w:szCs w:val="24"/>
        </w:rPr>
        <w:t xml:space="preserve">  The county is conducting</w:t>
      </w:r>
    </w:p>
    <w:p w14:paraId="123058C4" w14:textId="084A8D60" w:rsidR="005A47DF" w:rsidRDefault="005A47DF" w:rsidP="08692C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Reviews.</w:t>
      </w:r>
    </w:p>
    <w:p w14:paraId="2F1E6262" w14:textId="77777777" w:rsidR="00CA6BDF" w:rsidRDefault="00CA6BDF" w:rsidP="08692C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CA59C5" w14:textId="77777777" w:rsidR="004300B6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>
        <w:tab/>
      </w: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Collaborative Applicant – Cheri Neal</w:t>
      </w:r>
    </w:p>
    <w:p w14:paraId="5E277DF2" w14:textId="4358682F" w:rsidR="004300B6" w:rsidRPr="005A47DF" w:rsidRDefault="004300B6" w:rsidP="08692CE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A47DF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5A47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8692CE0" w:rsidRPr="005A47DF">
        <w:rPr>
          <w:rFonts w:ascii="Times New Roman" w:eastAsia="Times New Roman" w:hAnsi="Times New Roman" w:cs="Times New Roman"/>
          <w:b/>
          <w:bCs/>
          <w:sz w:val="24"/>
          <w:szCs w:val="24"/>
        </w:rPr>
        <w:t>Guilford County</w:t>
      </w:r>
    </w:p>
    <w:p w14:paraId="01FC9664" w14:textId="4B524EE4" w:rsidR="004300B6" w:rsidRDefault="08692CE0" w:rsidP="08692CE0">
      <w:pPr>
        <w:spacing w:after="0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F0A">
        <w:rPr>
          <w:rFonts w:ascii="Times New Roman" w:eastAsia="Times New Roman" w:hAnsi="Times New Roman" w:cs="Times New Roman"/>
          <w:b/>
          <w:bCs/>
          <w:sz w:val="24"/>
          <w:szCs w:val="24"/>
        </w:rPr>
        <w:t>1. Monitoring Process</w:t>
      </w:r>
    </w:p>
    <w:p w14:paraId="2FA95460" w14:textId="0B7B4D88" w:rsidR="00502F0A" w:rsidRDefault="00502F0A" w:rsidP="08692CE0">
      <w:pPr>
        <w:spacing w:after="0"/>
        <w:ind w:firstLine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Monitoring has been completed.</w:t>
      </w:r>
      <w:r w:rsidR="006466C2">
        <w:rPr>
          <w:rFonts w:ascii="Times New Roman" w:eastAsia="Times New Roman" w:hAnsi="Times New Roman" w:cs="Times New Roman"/>
          <w:sz w:val="24"/>
          <w:szCs w:val="24"/>
        </w:rPr>
        <w:t xml:space="preserve">  The debriefs are being worked through</w:t>
      </w:r>
      <w:r w:rsidR="0060174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14:paraId="145A0D6F" w14:textId="06695666" w:rsidR="0060174B" w:rsidRPr="00502F0A" w:rsidRDefault="00620BF4" w:rsidP="08692CE0">
      <w:pPr>
        <w:spacing w:after="0"/>
        <w:ind w:firstLine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0174B">
        <w:rPr>
          <w:rFonts w:ascii="Times New Roman" w:eastAsia="Times New Roman" w:hAnsi="Times New Roman" w:cs="Times New Roman"/>
          <w:sz w:val="24"/>
          <w:szCs w:val="24"/>
        </w:rPr>
        <w:t>iscussions with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CoC Executive Committee </w:t>
      </w:r>
      <w:r w:rsidR="002613B5">
        <w:rPr>
          <w:rFonts w:ascii="Times New Roman" w:eastAsia="Times New Roman" w:hAnsi="Times New Roman" w:cs="Times New Roman"/>
          <w:sz w:val="24"/>
          <w:szCs w:val="24"/>
        </w:rPr>
        <w:t>are to come.</w:t>
      </w:r>
      <w:r w:rsidR="0060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2BB069" w14:textId="4115A779" w:rsidR="004300B6" w:rsidRDefault="08692CE0" w:rsidP="08692CE0">
      <w:pPr>
        <w:spacing w:after="0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6C2">
        <w:rPr>
          <w:rFonts w:ascii="Times New Roman" w:eastAsia="Times New Roman" w:hAnsi="Times New Roman" w:cs="Times New Roman"/>
          <w:b/>
          <w:bCs/>
          <w:sz w:val="24"/>
          <w:szCs w:val="24"/>
        </w:rPr>
        <w:t>2. PIT Count and Youth PIT Count</w:t>
      </w:r>
    </w:p>
    <w:p w14:paraId="4E4E4676" w14:textId="77777777" w:rsidR="00EA00E5" w:rsidRDefault="00DE58DC" w:rsidP="08692CE0">
      <w:pPr>
        <w:spacing w:after="0"/>
        <w:ind w:firstLine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Partners Ending Homelessness (PEH) </w:t>
      </w:r>
      <w:r w:rsidR="00EA00E5">
        <w:rPr>
          <w:rFonts w:ascii="Times New Roman" w:eastAsia="Times New Roman" w:hAnsi="Times New Roman" w:cs="Times New Roman"/>
          <w:sz w:val="24"/>
          <w:szCs w:val="24"/>
        </w:rPr>
        <w:t>needs to submit information on the Point-</w:t>
      </w:r>
    </w:p>
    <w:p w14:paraId="0A384CC4" w14:textId="2E5A66F0" w:rsidR="00EA00E5" w:rsidRDefault="00EA00E5" w:rsidP="08692CE0">
      <w:pPr>
        <w:spacing w:after="0"/>
        <w:ind w:firstLine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in-Time (PIT) count.</w:t>
      </w:r>
      <w:r w:rsidR="001F5E85">
        <w:rPr>
          <w:rFonts w:ascii="Times New Roman" w:eastAsia="Times New Roman" w:hAnsi="Times New Roman" w:cs="Times New Roman"/>
          <w:sz w:val="24"/>
          <w:szCs w:val="24"/>
        </w:rPr>
        <w:t xml:space="preserve">  The information would go before the </w:t>
      </w:r>
      <w:r w:rsidR="00EB031D">
        <w:rPr>
          <w:rFonts w:ascii="Times New Roman" w:eastAsia="Times New Roman" w:hAnsi="Times New Roman" w:cs="Times New Roman"/>
          <w:sz w:val="24"/>
          <w:szCs w:val="24"/>
        </w:rPr>
        <w:t>CoC Executive</w:t>
      </w:r>
    </w:p>
    <w:p w14:paraId="5D2BBEF5" w14:textId="5055FDDF" w:rsidR="00EB031D" w:rsidRPr="006466C2" w:rsidRDefault="00EB031D" w:rsidP="08692CE0">
      <w:pPr>
        <w:spacing w:after="0"/>
        <w:ind w:firstLine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Committee, to HUD, and then to membership.</w:t>
      </w:r>
    </w:p>
    <w:p w14:paraId="17E2B874" w14:textId="292F2F0D" w:rsidR="004300B6" w:rsidRPr="00E36671" w:rsidRDefault="004300B6" w:rsidP="08692CE0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671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E36671">
        <w:rPr>
          <w:b/>
          <w:bCs/>
        </w:rPr>
        <w:tab/>
      </w:r>
      <w:r w:rsidRPr="00E36671">
        <w:rPr>
          <w:rFonts w:ascii="Times New Roman" w:eastAsia="Times New Roman" w:hAnsi="Times New Roman" w:cs="Times New Roman"/>
          <w:b/>
          <w:bCs/>
          <w:sz w:val="24"/>
          <w:szCs w:val="24"/>
        </w:rPr>
        <w:t>HUD Technical Assistance</w:t>
      </w:r>
    </w:p>
    <w:p w14:paraId="6FCB0478" w14:textId="3532B4D8" w:rsidR="004300B6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6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Gaps Analysis </w:t>
      </w:r>
    </w:p>
    <w:p w14:paraId="64B2C1EB" w14:textId="6635DBD0" w:rsidR="007251B9" w:rsidRDefault="003A6DE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gaps analysis has been released to the CoC</w:t>
      </w:r>
      <w:r w:rsidR="007251B9">
        <w:rPr>
          <w:rFonts w:ascii="Times New Roman" w:eastAsia="Times New Roman" w:hAnsi="Times New Roman" w:cs="Times New Roman"/>
          <w:sz w:val="24"/>
          <w:szCs w:val="24"/>
        </w:rPr>
        <w:t>; it w</w:t>
      </w:r>
      <w:r w:rsidR="00143B94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7251B9">
        <w:rPr>
          <w:rFonts w:ascii="Times New Roman" w:eastAsia="Times New Roman" w:hAnsi="Times New Roman" w:cs="Times New Roman"/>
          <w:sz w:val="24"/>
          <w:szCs w:val="24"/>
        </w:rPr>
        <w:t xml:space="preserve"> before the CoC</w:t>
      </w:r>
    </w:p>
    <w:p w14:paraId="75509F01" w14:textId="7B7A4693" w:rsidR="003A6DEC" w:rsidRDefault="007251B9" w:rsidP="007251B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Committee</w:t>
      </w:r>
      <w:r w:rsidR="00143B94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ED58C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143B94">
        <w:rPr>
          <w:rFonts w:ascii="Times New Roman" w:eastAsia="Times New Roman" w:hAnsi="Times New Roman" w:cs="Times New Roman"/>
          <w:sz w:val="24"/>
          <w:szCs w:val="24"/>
        </w:rPr>
        <w:t xml:space="preserve"> CoC Board, and then </w:t>
      </w:r>
      <w:r w:rsidR="00ED58C8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143B94">
        <w:rPr>
          <w:rFonts w:ascii="Times New Roman" w:eastAsia="Times New Roman" w:hAnsi="Times New Roman" w:cs="Times New Roman"/>
          <w:sz w:val="24"/>
          <w:szCs w:val="24"/>
        </w:rPr>
        <w:t xml:space="preserve"> presented</w:t>
      </w:r>
      <w:r w:rsidR="00ED58C8">
        <w:rPr>
          <w:rFonts w:ascii="Times New Roman" w:eastAsia="Times New Roman" w:hAnsi="Times New Roman" w:cs="Times New Roman"/>
          <w:sz w:val="24"/>
          <w:szCs w:val="24"/>
        </w:rPr>
        <w:t xml:space="preserve"> before the</w:t>
      </w:r>
    </w:p>
    <w:p w14:paraId="1CF276E2" w14:textId="6FDBEDA5" w:rsidR="00ED58C8" w:rsidRDefault="00ED58C8" w:rsidP="007251B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Homelessness</w:t>
      </w:r>
      <w:r w:rsidR="002E12CE">
        <w:rPr>
          <w:rFonts w:ascii="Times New Roman" w:eastAsia="Times New Roman" w:hAnsi="Times New Roman" w:cs="Times New Roman"/>
          <w:sz w:val="24"/>
          <w:szCs w:val="24"/>
        </w:rPr>
        <w:t xml:space="preserve"> Task Force.  Efforts are underway with the </w:t>
      </w:r>
      <w:r w:rsidR="001E10A3">
        <w:rPr>
          <w:rFonts w:ascii="Times New Roman" w:eastAsia="Times New Roman" w:hAnsi="Times New Roman" w:cs="Times New Roman"/>
          <w:sz w:val="24"/>
          <w:szCs w:val="24"/>
        </w:rPr>
        <w:t>Coordinated</w:t>
      </w:r>
    </w:p>
    <w:p w14:paraId="6338CDBF" w14:textId="3517B2E4" w:rsidR="001E10A3" w:rsidRPr="003A6DEC" w:rsidRDefault="00C83DE7" w:rsidP="007251B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Entry</w:t>
      </w:r>
      <w:r w:rsidR="00092293">
        <w:rPr>
          <w:rFonts w:ascii="Times New Roman" w:eastAsia="Times New Roman" w:hAnsi="Times New Roman" w:cs="Times New Roman"/>
          <w:sz w:val="24"/>
          <w:szCs w:val="24"/>
        </w:rPr>
        <w:t xml:space="preserve"> (C/E)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 to gain approval for extra hours</w:t>
      </w:r>
      <w:r w:rsidR="00AF4C21">
        <w:rPr>
          <w:rFonts w:ascii="Times New Roman" w:eastAsia="Times New Roman" w:hAnsi="Times New Roman" w:cs="Times New Roman"/>
          <w:sz w:val="24"/>
          <w:szCs w:val="24"/>
        </w:rPr>
        <w:t xml:space="preserve"> for collaborative work.</w:t>
      </w:r>
    </w:p>
    <w:p w14:paraId="5A7750A0" w14:textId="77777777" w:rsidR="004300B6" w:rsidRPr="00CF50B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F50BE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CF50B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Infectious Disease Homeless Response Taskforce</w:t>
      </w:r>
    </w:p>
    <w:p w14:paraId="632A2D9E" w14:textId="017C70D3" w:rsidR="00F94771" w:rsidRDefault="004300B6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50BE">
        <w:rPr>
          <w:rFonts w:ascii="Times New Roman" w:eastAsia="Times New Roman" w:hAnsi="Times New Roman" w:cs="Times New Roman"/>
          <w:sz w:val="24"/>
          <w:szCs w:val="24"/>
        </w:rPr>
        <w:tab/>
        <w:t xml:space="preserve">Approval was granted to </w:t>
      </w:r>
      <w:r w:rsidR="00D81516">
        <w:rPr>
          <w:rFonts w:ascii="Times New Roman" w:eastAsia="Times New Roman" w:hAnsi="Times New Roman" w:cs="Times New Roman"/>
          <w:sz w:val="24"/>
          <w:szCs w:val="24"/>
        </w:rPr>
        <w:t xml:space="preserve">change meeting frequency from a once/month </w:t>
      </w:r>
      <w:r w:rsidR="00F94771">
        <w:rPr>
          <w:rFonts w:ascii="Times New Roman" w:eastAsia="Times New Roman" w:hAnsi="Times New Roman" w:cs="Times New Roman"/>
          <w:sz w:val="24"/>
          <w:szCs w:val="24"/>
        </w:rPr>
        <w:t>basis</w:t>
      </w:r>
    </w:p>
    <w:p w14:paraId="2C0D09BA" w14:textId="772D6102" w:rsidR="00D81516" w:rsidRDefault="00F94771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="00D8151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81516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>-monthly basis.</w:t>
      </w:r>
      <w:r w:rsidR="00325618">
        <w:rPr>
          <w:rFonts w:ascii="Times New Roman" w:eastAsia="Times New Roman" w:hAnsi="Times New Roman" w:cs="Times New Roman"/>
          <w:sz w:val="24"/>
          <w:szCs w:val="24"/>
        </w:rPr>
        <w:t xml:space="preserve">  Monthly reports are expected to be provided by the area</w:t>
      </w:r>
    </w:p>
    <w:p w14:paraId="69CF7B9A" w14:textId="3BAFC322" w:rsidR="004300B6" w:rsidRDefault="0032561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shelters</w:t>
      </w:r>
      <w:r w:rsidR="008C2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131">
        <w:rPr>
          <w:rFonts w:ascii="Times New Roman" w:eastAsia="Times New Roman" w:hAnsi="Times New Roman" w:cs="Times New Roman"/>
          <w:sz w:val="24"/>
          <w:szCs w:val="24"/>
        </w:rPr>
        <w:t>regardless of a scheduled meeting.</w:t>
      </w:r>
    </w:p>
    <w:p w14:paraId="1DB7D5CB" w14:textId="77777777" w:rsidR="00EE392F" w:rsidRDefault="00EE392F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C5BB0E" w14:textId="77777777" w:rsidR="004300B6" w:rsidRDefault="004300B6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A5E871" w14:textId="2342F880" w:rsidR="004300B6" w:rsidRDefault="08692CE0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8692CE0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="004300B6">
        <w:tab/>
      </w:r>
      <w:r w:rsidRPr="08692CE0">
        <w:rPr>
          <w:rFonts w:ascii="Times New Roman" w:eastAsia="Times New Roman" w:hAnsi="Times New Roman" w:cs="Times New Roman"/>
          <w:b/>
          <w:bCs/>
          <w:sz w:val="24"/>
          <w:szCs w:val="24"/>
        </w:rPr>
        <w:t>HMIS Lead– PEH</w:t>
      </w:r>
    </w:p>
    <w:p w14:paraId="12D32785" w14:textId="5029E662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D23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5B2D23">
        <w:rPr>
          <w:b/>
          <w:bCs/>
        </w:rPr>
        <w:tab/>
      </w:r>
      <w:r w:rsidRPr="005B2D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Committee Report – </w:t>
      </w:r>
      <w:r w:rsidR="001453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PEH </w:t>
      </w:r>
      <w:r w:rsidR="00977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B55D0">
        <w:rPr>
          <w:rFonts w:ascii="Times New Roman" w:eastAsia="Times New Roman" w:hAnsi="Times New Roman" w:cs="Times New Roman"/>
          <w:b/>
          <w:bCs/>
          <w:sz w:val="24"/>
          <w:szCs w:val="24"/>
        </w:rPr>
        <w:t>Erin Stratford-Owens</w:t>
      </w:r>
    </w:p>
    <w:p w14:paraId="30B348C9" w14:textId="70C24760" w:rsidR="004B55D0" w:rsidRDefault="004B55D0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Focus is on providing reporting that highlights trends.</w:t>
      </w:r>
      <w:r w:rsidR="00385B7E">
        <w:rPr>
          <w:rFonts w:ascii="Times New Roman" w:eastAsia="Times New Roman" w:hAnsi="Times New Roman" w:cs="Times New Roman"/>
          <w:sz w:val="24"/>
          <w:szCs w:val="24"/>
        </w:rPr>
        <w:t xml:space="preserve">  An answer was </w:t>
      </w:r>
    </w:p>
    <w:p w14:paraId="11A04006" w14:textId="77777777" w:rsidR="00D47E1A" w:rsidRDefault="00385B7E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forthcoming on</w:t>
      </w:r>
      <w:r w:rsidR="007A0B85">
        <w:rPr>
          <w:rFonts w:ascii="Times New Roman" w:eastAsia="Times New Roman" w:hAnsi="Times New Roman" w:cs="Times New Roman"/>
          <w:sz w:val="24"/>
          <w:szCs w:val="24"/>
        </w:rPr>
        <w:t xml:space="preserve"> “child only” household de</w:t>
      </w:r>
      <w:r w:rsidR="00943F3D">
        <w:rPr>
          <w:rFonts w:ascii="Times New Roman" w:eastAsia="Times New Roman" w:hAnsi="Times New Roman" w:cs="Times New Roman"/>
          <w:sz w:val="24"/>
          <w:szCs w:val="24"/>
        </w:rPr>
        <w:t>signation.</w:t>
      </w:r>
      <w:r w:rsidR="00D47E1A">
        <w:rPr>
          <w:rFonts w:ascii="Times New Roman" w:eastAsia="Times New Roman" w:hAnsi="Times New Roman" w:cs="Times New Roman"/>
          <w:sz w:val="24"/>
          <w:szCs w:val="24"/>
        </w:rPr>
        <w:t xml:space="preserve">  Looking at candidates and</w:t>
      </w:r>
    </w:p>
    <w:p w14:paraId="70DE4D4C" w14:textId="77777777" w:rsidR="00303A1A" w:rsidRDefault="00D47E1A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interviewing</w:t>
      </w:r>
      <w:r w:rsidR="00303A1A">
        <w:rPr>
          <w:rFonts w:ascii="Times New Roman" w:eastAsia="Times New Roman" w:hAnsi="Times New Roman" w:cs="Times New Roman"/>
          <w:sz w:val="24"/>
          <w:szCs w:val="24"/>
        </w:rPr>
        <w:t xml:space="preserve"> to replace Dorothy Kennedy</w:t>
      </w:r>
      <w:r w:rsidR="00251D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1DDE">
        <w:rPr>
          <w:rFonts w:ascii="Times New Roman" w:eastAsia="Times New Roman" w:hAnsi="Times New Roman" w:cs="Times New Roman"/>
          <w:sz w:val="24"/>
          <w:szCs w:val="24"/>
        </w:rPr>
        <w:t xml:space="preserve">  Jackie Hundt is</w:t>
      </w:r>
      <w:r w:rsidR="00303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DDE">
        <w:rPr>
          <w:rFonts w:ascii="Times New Roman" w:eastAsia="Times New Roman" w:hAnsi="Times New Roman" w:cs="Times New Roman"/>
          <w:sz w:val="24"/>
          <w:szCs w:val="24"/>
        </w:rPr>
        <w:tab/>
        <w:t>helping with</w:t>
      </w:r>
      <w:r w:rsidR="0038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390FBB" w14:textId="05FA5D6A" w:rsidR="00385B7E" w:rsidRDefault="00B61DDE" w:rsidP="00303A1A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reporting </w:t>
      </w:r>
      <w:r w:rsidR="001609A9">
        <w:rPr>
          <w:rFonts w:ascii="Times New Roman" w:eastAsia="Times New Roman" w:hAnsi="Times New Roman" w:cs="Times New Roman"/>
          <w:sz w:val="24"/>
          <w:szCs w:val="24"/>
        </w:rPr>
        <w:t>with the departure of Dorothy Kennedy.</w:t>
      </w:r>
      <w:r w:rsidR="005F3D62">
        <w:rPr>
          <w:rFonts w:ascii="Times New Roman" w:eastAsia="Times New Roman" w:hAnsi="Times New Roman" w:cs="Times New Roman"/>
          <w:sz w:val="24"/>
          <w:szCs w:val="24"/>
        </w:rPr>
        <w:t xml:space="preserve">  Help is being </w:t>
      </w:r>
    </w:p>
    <w:p w14:paraId="65034C84" w14:textId="0CCBA8B3" w:rsidR="00307EF3" w:rsidRDefault="005F3D62" w:rsidP="00307EF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asked for with re</w:t>
      </w:r>
      <w:r w:rsidR="000635AB">
        <w:rPr>
          <w:rFonts w:ascii="Times New Roman" w:eastAsia="Times New Roman" w:hAnsi="Times New Roman" w:cs="Times New Roman"/>
          <w:sz w:val="24"/>
          <w:szCs w:val="24"/>
        </w:rPr>
        <w:t>porting clarifications/questions</w:t>
      </w:r>
      <w:r w:rsidR="00307EF3">
        <w:rPr>
          <w:rFonts w:ascii="Times New Roman" w:eastAsia="Times New Roman" w:hAnsi="Times New Roman" w:cs="Times New Roman"/>
          <w:sz w:val="24"/>
          <w:szCs w:val="24"/>
        </w:rPr>
        <w:t xml:space="preserve"> that include Thurston with</w:t>
      </w:r>
    </w:p>
    <w:p w14:paraId="7C138A27" w14:textId="4DA075DB" w:rsidR="00307EF3" w:rsidRPr="004B55D0" w:rsidRDefault="00307EF3" w:rsidP="00307EF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MICA</w:t>
      </w:r>
    </w:p>
    <w:p w14:paraId="16320EDF" w14:textId="7FB81DB9" w:rsidR="004300B6" w:rsidRPr="00E92AB2" w:rsidRDefault="004300B6" w:rsidP="00EE392F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AB2">
        <w:rPr>
          <w:rFonts w:ascii="Times New Roman" w:eastAsia="Times New Roman" w:hAnsi="Times New Roman" w:cs="Times New Roman"/>
          <w:b/>
          <w:bCs/>
          <w:sz w:val="24"/>
          <w:szCs w:val="24"/>
        </w:rPr>
        <w:t>1. HMIS Annual Evaluation</w:t>
      </w:r>
    </w:p>
    <w:p w14:paraId="19714D4B" w14:textId="653E44AF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A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        Monthly HMIS Data Report </w:t>
      </w:r>
    </w:p>
    <w:p w14:paraId="20DDE84F" w14:textId="3B1E9CA4" w:rsidR="006E6026" w:rsidRPr="006E6026" w:rsidRDefault="006E6026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See attached</w:t>
      </w:r>
    </w:p>
    <w:p w14:paraId="2AAEE647" w14:textId="591A9C37" w:rsidR="004300B6" w:rsidRDefault="006B4AA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hyperlink r:id="rId10" w:history="1">
        <w:r>
          <w:rPr>
            <w:rStyle w:val="Hyperlink"/>
          </w:rPr>
          <w:t>March 2023 Monthly Data FINAL UPDATED 4.12.23PDF.pdf</w:t>
        </w:r>
      </w:hyperlink>
      <w:r w:rsidR="00220F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0F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01EB007" w14:textId="7FEAFA46" w:rsidR="00220F8A" w:rsidRDefault="00220F8A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903C3A" w14:textId="5C636418" w:rsidR="003421DC" w:rsidRDefault="003421DC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03E3A1" w14:textId="66600838" w:rsidR="003421DC" w:rsidRPr="00615472" w:rsidRDefault="003421D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 xml:space="preserve">Chair Sims was </w:t>
      </w:r>
      <w:r w:rsidR="00E25DD3" w:rsidRPr="00615472">
        <w:rPr>
          <w:rFonts w:ascii="Times New Roman" w:eastAsia="Times New Roman" w:hAnsi="Times New Roman" w:cs="Times New Roman"/>
          <w:sz w:val="24"/>
          <w:szCs w:val="24"/>
        </w:rPr>
        <w:t xml:space="preserve">allowed to speak up at this moment.  She thanked </w:t>
      </w:r>
      <w:r w:rsidR="00B01621" w:rsidRPr="00615472">
        <w:rPr>
          <w:rFonts w:ascii="Times New Roman" w:eastAsia="Times New Roman" w:hAnsi="Times New Roman" w:cs="Times New Roman"/>
          <w:sz w:val="24"/>
          <w:szCs w:val="24"/>
        </w:rPr>
        <w:t>all for</w:t>
      </w:r>
    </w:p>
    <w:p w14:paraId="0D28316D" w14:textId="70B3B978" w:rsidR="00B01621" w:rsidRPr="00615472" w:rsidRDefault="00B01621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  <w:t xml:space="preserve">Their work and stated that </w:t>
      </w:r>
      <w:r w:rsidR="00D6550A" w:rsidRPr="00615472">
        <w:rPr>
          <w:rFonts w:ascii="Times New Roman" w:eastAsia="Times New Roman" w:hAnsi="Times New Roman" w:cs="Times New Roman"/>
          <w:sz w:val="24"/>
          <w:szCs w:val="24"/>
        </w:rPr>
        <w:t>an ask was made by herself and D</w:t>
      </w:r>
      <w:r w:rsidR="00951C66" w:rsidRPr="00615472">
        <w:rPr>
          <w:rFonts w:ascii="Times New Roman" w:eastAsia="Times New Roman" w:hAnsi="Times New Roman" w:cs="Times New Roman"/>
          <w:sz w:val="24"/>
          <w:szCs w:val="24"/>
        </w:rPr>
        <w:t>r</w:t>
      </w:r>
      <w:r w:rsidR="00D6550A" w:rsidRPr="00615472">
        <w:rPr>
          <w:rFonts w:ascii="Times New Roman" w:eastAsia="Times New Roman" w:hAnsi="Times New Roman" w:cs="Times New Roman"/>
          <w:sz w:val="24"/>
          <w:szCs w:val="24"/>
        </w:rPr>
        <w:t xml:space="preserve">. Palmer </w:t>
      </w:r>
    </w:p>
    <w:p w14:paraId="7E2EBEF5" w14:textId="55B953D4" w:rsidR="00EF374A" w:rsidRPr="00615472" w:rsidRDefault="00D6550A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="00951C66" w:rsidRPr="0061547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15472">
        <w:rPr>
          <w:rFonts w:ascii="Times New Roman" w:eastAsia="Times New Roman" w:hAnsi="Times New Roman" w:cs="Times New Roman"/>
          <w:sz w:val="24"/>
          <w:szCs w:val="24"/>
        </w:rPr>
        <w:t>n behalf of the CoC for funding</w:t>
      </w:r>
      <w:r w:rsidR="00EF374A" w:rsidRPr="00615472">
        <w:rPr>
          <w:rFonts w:ascii="Times New Roman" w:eastAsia="Times New Roman" w:hAnsi="Times New Roman" w:cs="Times New Roman"/>
          <w:sz w:val="24"/>
          <w:szCs w:val="24"/>
        </w:rPr>
        <w:t xml:space="preserve"> before the Board of Commissioners</w:t>
      </w:r>
      <w:r w:rsidR="009E365F" w:rsidRPr="00615472">
        <w:rPr>
          <w:rFonts w:ascii="Times New Roman" w:eastAsia="Times New Roman" w:hAnsi="Times New Roman" w:cs="Times New Roman"/>
          <w:sz w:val="24"/>
          <w:szCs w:val="24"/>
        </w:rPr>
        <w:t>.  That</w:t>
      </w:r>
    </w:p>
    <w:p w14:paraId="41D1C87A" w14:textId="1E6EFAD5" w:rsidR="009E365F" w:rsidRPr="00615472" w:rsidRDefault="009E365F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  <w:t>funding was delayed</w:t>
      </w:r>
      <w:r w:rsidR="008833E0" w:rsidRPr="00615472">
        <w:rPr>
          <w:rFonts w:ascii="Times New Roman" w:eastAsia="Times New Roman" w:hAnsi="Times New Roman" w:cs="Times New Roman"/>
          <w:sz w:val="24"/>
          <w:szCs w:val="24"/>
        </w:rPr>
        <w:t xml:space="preserve"> per the gaps analysis.  With receipt of the gaps analysis,</w:t>
      </w:r>
    </w:p>
    <w:p w14:paraId="22996DEF" w14:textId="430B76D1" w:rsidR="008833E0" w:rsidRPr="00615472" w:rsidRDefault="008833E0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  <w:t xml:space="preserve">CoC agencies were funded </w:t>
      </w:r>
      <w:r w:rsidR="005E3EC7" w:rsidRPr="00615472">
        <w:rPr>
          <w:rFonts w:ascii="Times New Roman" w:eastAsia="Times New Roman" w:hAnsi="Times New Roman" w:cs="Times New Roman"/>
          <w:sz w:val="24"/>
          <w:szCs w:val="24"/>
        </w:rPr>
        <w:t>approximately $1.1MM.  She then introduced</w:t>
      </w:r>
    </w:p>
    <w:p w14:paraId="29DA130F" w14:textId="163955A7" w:rsidR="005E3EC7" w:rsidRPr="00615472" w:rsidRDefault="005E3EC7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  <w:t xml:space="preserve">County Commissioner </w:t>
      </w:r>
      <w:r w:rsidR="00B22FBA" w:rsidRPr="00615472">
        <w:rPr>
          <w:rFonts w:ascii="Times New Roman" w:eastAsia="Times New Roman" w:hAnsi="Times New Roman" w:cs="Times New Roman"/>
          <w:sz w:val="24"/>
          <w:szCs w:val="24"/>
        </w:rPr>
        <w:t>Melvin “Skip” Alston, who thanked the CoC</w:t>
      </w:r>
      <w:r w:rsidR="00E0024C" w:rsidRPr="00615472">
        <w:rPr>
          <w:rFonts w:ascii="Times New Roman" w:eastAsia="Times New Roman" w:hAnsi="Times New Roman" w:cs="Times New Roman"/>
          <w:sz w:val="24"/>
          <w:szCs w:val="24"/>
        </w:rPr>
        <w:t xml:space="preserve"> for work</w:t>
      </w:r>
    </w:p>
    <w:p w14:paraId="30979693" w14:textId="6DC69F14" w:rsidR="00E0024C" w:rsidRPr="00615472" w:rsidRDefault="00E0024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  <w:t>being done.  He spoke to the Homelessness Task Force having been created to</w:t>
      </w:r>
    </w:p>
    <w:p w14:paraId="77D1BB6C" w14:textId="27D93A5B" w:rsidR="00E0024C" w:rsidRPr="00615472" w:rsidRDefault="00E0024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="00AC024E" w:rsidRPr="00615472">
        <w:rPr>
          <w:rFonts w:ascii="Times New Roman" w:eastAsia="Times New Roman" w:hAnsi="Times New Roman" w:cs="Times New Roman"/>
          <w:sz w:val="24"/>
          <w:szCs w:val="24"/>
        </w:rPr>
        <w:t>strengthen the CoC and not disband the group.</w:t>
      </w:r>
      <w:r w:rsidR="00DD7EF0" w:rsidRPr="00615472">
        <w:rPr>
          <w:rFonts w:ascii="Times New Roman" w:eastAsia="Times New Roman" w:hAnsi="Times New Roman" w:cs="Times New Roman"/>
          <w:sz w:val="24"/>
          <w:szCs w:val="24"/>
        </w:rPr>
        <w:t xml:space="preserve">  He spoke to the efforts of the</w:t>
      </w:r>
    </w:p>
    <w:p w14:paraId="53A08010" w14:textId="7BEA17A1" w:rsidR="00DD7EF0" w:rsidRPr="00615472" w:rsidRDefault="00DD7EF0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  <w:t>group was to address homelessness from a holistic standpoint.</w:t>
      </w:r>
      <w:r w:rsidR="00FF3551" w:rsidRPr="00615472">
        <w:rPr>
          <w:rFonts w:ascii="Times New Roman" w:eastAsia="Times New Roman" w:hAnsi="Times New Roman" w:cs="Times New Roman"/>
          <w:sz w:val="24"/>
          <w:szCs w:val="24"/>
        </w:rPr>
        <w:t xml:space="preserve">  The Guilford</w:t>
      </w:r>
    </w:p>
    <w:p w14:paraId="5E99649C" w14:textId="7271E91A" w:rsidR="00FF3551" w:rsidRPr="00615472" w:rsidRDefault="00FF3551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  <w:t xml:space="preserve">County goal </w:t>
      </w:r>
      <w:r w:rsidR="00A518C6" w:rsidRPr="00615472">
        <w:rPr>
          <w:rFonts w:ascii="Times New Roman" w:eastAsia="Times New Roman" w:hAnsi="Times New Roman" w:cs="Times New Roman"/>
          <w:sz w:val="24"/>
          <w:szCs w:val="24"/>
        </w:rPr>
        <w:t>was to have 250 beds available by the end of October 2023.</w:t>
      </w:r>
      <w:r w:rsidR="004502FA" w:rsidRPr="00615472"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</w:p>
    <w:p w14:paraId="15EA827A" w14:textId="77777777" w:rsidR="00DC583F" w:rsidRPr="00615472" w:rsidRDefault="004502FA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  <w:t>County is working with the Cit</w:t>
      </w:r>
      <w:r w:rsidR="00DC583F" w:rsidRPr="00615472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615472">
        <w:rPr>
          <w:rFonts w:ascii="Times New Roman" w:eastAsia="Times New Roman" w:hAnsi="Times New Roman" w:cs="Times New Roman"/>
          <w:sz w:val="24"/>
          <w:szCs w:val="24"/>
        </w:rPr>
        <w:t xml:space="preserve"> of Greensboro</w:t>
      </w:r>
      <w:r w:rsidR="00DC583F" w:rsidRPr="00615472">
        <w:rPr>
          <w:rFonts w:ascii="Times New Roman" w:eastAsia="Times New Roman" w:hAnsi="Times New Roman" w:cs="Times New Roman"/>
          <w:sz w:val="24"/>
          <w:szCs w:val="24"/>
        </w:rPr>
        <w:t xml:space="preserve"> and High Point.  </w:t>
      </w:r>
      <w:r w:rsidR="00176D16" w:rsidRPr="00615472">
        <w:rPr>
          <w:rFonts w:ascii="Times New Roman" w:eastAsia="Times New Roman" w:hAnsi="Times New Roman" w:cs="Times New Roman"/>
          <w:sz w:val="24"/>
          <w:szCs w:val="24"/>
        </w:rPr>
        <w:t>Looks are</w:t>
      </w:r>
    </w:p>
    <w:p w14:paraId="2958F213" w14:textId="77777777" w:rsidR="00DC583F" w:rsidRPr="00615472" w:rsidRDefault="00176D16" w:rsidP="00DC583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>being taken at a</w:t>
      </w:r>
      <w:r w:rsidR="00DC583F" w:rsidRPr="00615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472">
        <w:rPr>
          <w:rFonts w:ascii="Times New Roman" w:eastAsia="Times New Roman" w:hAnsi="Times New Roman" w:cs="Times New Roman"/>
          <w:sz w:val="24"/>
          <w:szCs w:val="24"/>
        </w:rPr>
        <w:t>70-bed facility.</w:t>
      </w:r>
      <w:r w:rsidR="00FA502C" w:rsidRPr="00615472">
        <w:rPr>
          <w:rFonts w:ascii="Times New Roman" w:eastAsia="Times New Roman" w:hAnsi="Times New Roman" w:cs="Times New Roman"/>
          <w:sz w:val="24"/>
          <w:szCs w:val="24"/>
        </w:rPr>
        <w:t xml:space="preserve">  Consideration is being made to purchase </w:t>
      </w:r>
    </w:p>
    <w:p w14:paraId="27CEEA2A" w14:textId="77777777" w:rsidR="00DC583F" w:rsidRPr="00615472" w:rsidRDefault="00FA502C" w:rsidP="00DC583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>Irwin School in a</w:t>
      </w:r>
      <w:r w:rsidR="00DC583F" w:rsidRPr="0061547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615472">
        <w:rPr>
          <w:rFonts w:ascii="Times New Roman" w:eastAsia="Times New Roman" w:hAnsi="Times New Roman" w:cs="Times New Roman"/>
          <w:sz w:val="24"/>
          <w:szCs w:val="24"/>
        </w:rPr>
        <w:t xml:space="preserve">artnership with </w:t>
      </w:r>
      <w:r w:rsidR="00EB3A22" w:rsidRPr="0061547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15472">
        <w:rPr>
          <w:rFonts w:ascii="Times New Roman" w:eastAsia="Times New Roman" w:hAnsi="Times New Roman" w:cs="Times New Roman"/>
          <w:sz w:val="24"/>
          <w:szCs w:val="24"/>
        </w:rPr>
        <w:t>alachi House</w:t>
      </w:r>
      <w:r w:rsidR="00EB3A22" w:rsidRPr="00615472">
        <w:rPr>
          <w:rFonts w:ascii="Times New Roman" w:eastAsia="Times New Roman" w:hAnsi="Times New Roman" w:cs="Times New Roman"/>
          <w:sz w:val="24"/>
          <w:szCs w:val="24"/>
        </w:rPr>
        <w:t xml:space="preserve"> for training and support</w:t>
      </w:r>
    </w:p>
    <w:p w14:paraId="12C0DF5D" w14:textId="77777777" w:rsidR="00D87406" w:rsidRPr="00615472" w:rsidRDefault="00EB3A22" w:rsidP="00DC583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>services.</w:t>
      </w:r>
      <w:r w:rsidR="003541A2" w:rsidRPr="00615472">
        <w:rPr>
          <w:rFonts w:ascii="Times New Roman" w:eastAsia="Times New Roman" w:hAnsi="Times New Roman" w:cs="Times New Roman"/>
          <w:sz w:val="24"/>
          <w:szCs w:val="24"/>
        </w:rPr>
        <w:t xml:space="preserve">  A Day Center is being </w:t>
      </w:r>
      <w:r w:rsidR="00D87406" w:rsidRPr="00615472">
        <w:rPr>
          <w:rFonts w:ascii="Times New Roman" w:eastAsia="Times New Roman" w:hAnsi="Times New Roman" w:cs="Times New Roman"/>
          <w:sz w:val="24"/>
          <w:szCs w:val="24"/>
        </w:rPr>
        <w:t>developed in High Point with some funding</w:t>
      </w:r>
      <w:r w:rsidR="00DC583F" w:rsidRPr="00615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7912C" w14:textId="77777777" w:rsidR="00CF37C0" w:rsidRPr="00615472" w:rsidRDefault="00D87406" w:rsidP="00DC583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>coming from Greensboro (it is to be  Guilford County facility</w:t>
      </w:r>
      <w:r w:rsidR="00CF37C0" w:rsidRPr="00615472">
        <w:rPr>
          <w:rFonts w:ascii="Times New Roman" w:eastAsia="Times New Roman" w:hAnsi="Times New Roman" w:cs="Times New Roman"/>
          <w:sz w:val="24"/>
          <w:szCs w:val="24"/>
        </w:rPr>
        <w:t xml:space="preserve">) and some </w:t>
      </w:r>
    </w:p>
    <w:p w14:paraId="58ED39B6" w14:textId="77777777" w:rsidR="00C602B4" w:rsidRPr="00615472" w:rsidRDefault="00CF37C0" w:rsidP="00DC583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>from the federal level.</w:t>
      </w:r>
      <w:r w:rsidR="00C602B4" w:rsidRPr="00615472">
        <w:rPr>
          <w:rFonts w:ascii="Times New Roman" w:eastAsia="Times New Roman" w:hAnsi="Times New Roman" w:cs="Times New Roman"/>
          <w:sz w:val="24"/>
          <w:szCs w:val="24"/>
        </w:rPr>
        <w:t xml:space="preserve">  Efforts are being made to get more beds online, and</w:t>
      </w:r>
    </w:p>
    <w:p w14:paraId="039DC8A3" w14:textId="77777777" w:rsidR="00687C1F" w:rsidRPr="00615472" w:rsidRDefault="00C602B4" w:rsidP="00DC583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>efforts are</w:t>
      </w:r>
      <w:r w:rsidR="00A559F2" w:rsidRPr="00615472">
        <w:rPr>
          <w:rFonts w:ascii="Times New Roman" w:eastAsia="Times New Roman" w:hAnsi="Times New Roman" w:cs="Times New Roman"/>
          <w:sz w:val="24"/>
          <w:szCs w:val="24"/>
        </w:rPr>
        <w:t xml:space="preserve"> to be made from public/private partnerships.</w:t>
      </w:r>
    </w:p>
    <w:p w14:paraId="06301D01" w14:textId="77777777" w:rsidR="00687C1F" w:rsidRPr="00615472" w:rsidRDefault="00687C1F" w:rsidP="00DC583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877823B" w14:textId="77777777" w:rsidR="003A7132" w:rsidRPr="00615472" w:rsidRDefault="00687C1F" w:rsidP="00DC583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 xml:space="preserve">Chair Sims came back and announced the </w:t>
      </w:r>
      <w:r w:rsidR="00FD06CB" w:rsidRPr="00615472">
        <w:rPr>
          <w:rFonts w:ascii="Times New Roman" w:eastAsia="Times New Roman" w:hAnsi="Times New Roman" w:cs="Times New Roman"/>
          <w:sz w:val="24"/>
          <w:szCs w:val="24"/>
        </w:rPr>
        <w:t>funding to the agencies</w:t>
      </w:r>
      <w:r w:rsidR="003A7132" w:rsidRPr="006154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BE624C" w14:textId="77777777" w:rsidR="003A7132" w:rsidRDefault="003A7132" w:rsidP="00DC583F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72985F" w14:textId="77777777" w:rsidR="003A7132" w:rsidRPr="003A7132" w:rsidRDefault="003A7132" w:rsidP="003A7132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A7132">
        <w:rPr>
          <w:rFonts w:ascii="Calibri" w:eastAsia="Times New Roman" w:hAnsi="Calibri" w:cs="Calibri"/>
        </w:rPr>
        <w:t>Partners Ending Homelessness </w:t>
      </w:r>
    </w:p>
    <w:p w14:paraId="484C6D5F" w14:textId="77777777" w:rsidR="003A7132" w:rsidRPr="003A7132" w:rsidRDefault="003A7132" w:rsidP="003A7132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A7132">
        <w:rPr>
          <w:rFonts w:ascii="Calibri" w:eastAsia="Times New Roman" w:hAnsi="Calibri" w:cs="Calibri"/>
        </w:rPr>
        <w:t>YWCA of Greensboro </w:t>
      </w:r>
    </w:p>
    <w:p w14:paraId="370CAEE7" w14:textId="34832910" w:rsidR="003A7132" w:rsidRPr="003A7132" w:rsidRDefault="003A7132" w:rsidP="003A7132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A7132">
        <w:rPr>
          <w:rFonts w:ascii="Calibri" w:eastAsia="Times New Roman" w:hAnsi="Calibri" w:cs="Calibri"/>
        </w:rPr>
        <w:t>Salvation Army of Greensboro </w:t>
      </w:r>
    </w:p>
    <w:p w14:paraId="7C9EA224" w14:textId="77777777" w:rsidR="003A7132" w:rsidRPr="003A7132" w:rsidRDefault="003A7132" w:rsidP="003A7132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A7132">
        <w:rPr>
          <w:rFonts w:ascii="Calibri" w:eastAsia="Times New Roman" w:hAnsi="Calibri" w:cs="Calibri"/>
        </w:rPr>
        <w:t>Room At the Inn </w:t>
      </w:r>
    </w:p>
    <w:p w14:paraId="6CBF3131" w14:textId="77777777" w:rsidR="003A7132" w:rsidRPr="003A7132" w:rsidRDefault="003A7132" w:rsidP="003A7132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A7132">
        <w:rPr>
          <w:rFonts w:ascii="Calibri" w:eastAsia="Times New Roman" w:hAnsi="Calibri" w:cs="Calibri"/>
        </w:rPr>
        <w:t>Servant Center </w:t>
      </w:r>
    </w:p>
    <w:p w14:paraId="7DCF1736" w14:textId="77777777" w:rsidR="003A7132" w:rsidRPr="003A7132" w:rsidRDefault="003A7132" w:rsidP="003A7132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A7132">
        <w:rPr>
          <w:rFonts w:ascii="Calibri" w:eastAsia="Times New Roman" w:hAnsi="Calibri" w:cs="Calibri"/>
        </w:rPr>
        <w:t>Tiny House Community </w:t>
      </w:r>
    </w:p>
    <w:p w14:paraId="0CBA80E9" w14:textId="77777777" w:rsidR="003A7132" w:rsidRPr="003A7132" w:rsidRDefault="003A7132" w:rsidP="003A7132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A7132">
        <w:rPr>
          <w:rFonts w:ascii="Calibri" w:eastAsia="Times New Roman" w:hAnsi="Calibri" w:cs="Calibri"/>
        </w:rPr>
        <w:t>Family Service of the Piedmont </w:t>
      </w:r>
    </w:p>
    <w:p w14:paraId="69F01BB8" w14:textId="77777777" w:rsidR="003A7132" w:rsidRPr="003A7132" w:rsidRDefault="003A7132" w:rsidP="003A7132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A7132">
        <w:rPr>
          <w:rFonts w:ascii="Calibri" w:eastAsia="Times New Roman" w:hAnsi="Calibri" w:cs="Calibri"/>
        </w:rPr>
        <w:t>West End Ministries </w:t>
      </w:r>
    </w:p>
    <w:p w14:paraId="4F09BF00" w14:textId="6BCBBA7E" w:rsidR="00FA502C" w:rsidRDefault="00DC583F" w:rsidP="00DC583F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CC83E2" w14:textId="6EDC751C" w:rsidR="003421DC" w:rsidRPr="00615472" w:rsidRDefault="00F95A71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12CF0" w:rsidRPr="00615472">
        <w:rPr>
          <w:rFonts w:ascii="Times New Roman" w:eastAsia="Times New Roman" w:hAnsi="Times New Roman" w:cs="Times New Roman"/>
          <w:sz w:val="24"/>
          <w:szCs w:val="24"/>
        </w:rPr>
        <w:t>There was an acknowledgement of gaps in HMIS data capture</w:t>
      </w:r>
      <w:r w:rsidR="005038C3" w:rsidRPr="00615472">
        <w:rPr>
          <w:rFonts w:ascii="Times New Roman" w:eastAsia="Times New Roman" w:hAnsi="Times New Roman" w:cs="Times New Roman"/>
          <w:sz w:val="24"/>
          <w:szCs w:val="24"/>
        </w:rPr>
        <w:t xml:space="preserve"> and some</w:t>
      </w:r>
    </w:p>
    <w:p w14:paraId="1A8599FA" w14:textId="6936920B" w:rsidR="005038C3" w:rsidRPr="00615472" w:rsidRDefault="005038C3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  <w:t>Issues with Coordinated Entry</w:t>
      </w:r>
      <w:r w:rsidR="00B449B7" w:rsidRPr="00615472">
        <w:rPr>
          <w:rFonts w:ascii="Times New Roman" w:eastAsia="Times New Roman" w:hAnsi="Times New Roman" w:cs="Times New Roman"/>
          <w:sz w:val="24"/>
          <w:szCs w:val="24"/>
        </w:rPr>
        <w:t xml:space="preserve"> (C</w:t>
      </w:r>
      <w:r w:rsidR="00092293" w:rsidRPr="00615472">
        <w:rPr>
          <w:rFonts w:ascii="Times New Roman" w:eastAsia="Times New Roman" w:hAnsi="Times New Roman" w:cs="Times New Roman"/>
          <w:sz w:val="24"/>
          <w:szCs w:val="24"/>
        </w:rPr>
        <w:t>/</w:t>
      </w:r>
      <w:r w:rsidR="00B449B7" w:rsidRPr="00615472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615472">
        <w:rPr>
          <w:rFonts w:ascii="Times New Roman" w:eastAsia="Times New Roman" w:hAnsi="Times New Roman" w:cs="Times New Roman"/>
          <w:sz w:val="24"/>
          <w:szCs w:val="24"/>
        </w:rPr>
        <w:t xml:space="preserve"> in that people are not aware of the </w:t>
      </w:r>
    </w:p>
    <w:p w14:paraId="08654EB0" w14:textId="471B2E51" w:rsidR="00B449B7" w:rsidRPr="00615472" w:rsidRDefault="00B449B7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="000861DD" w:rsidRPr="0061547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15472">
        <w:rPr>
          <w:rFonts w:ascii="Times New Roman" w:eastAsia="Times New Roman" w:hAnsi="Times New Roman" w:cs="Times New Roman"/>
          <w:sz w:val="24"/>
          <w:szCs w:val="24"/>
        </w:rPr>
        <w:t>perations’ existence/function.</w:t>
      </w:r>
      <w:r w:rsidR="00470869" w:rsidRPr="00615472">
        <w:rPr>
          <w:rFonts w:ascii="Times New Roman" w:eastAsia="Times New Roman" w:hAnsi="Times New Roman" w:cs="Times New Roman"/>
          <w:sz w:val="24"/>
          <w:szCs w:val="24"/>
        </w:rPr>
        <w:t xml:space="preserve">  There was also an a</w:t>
      </w:r>
      <w:r w:rsidR="00E050DF" w:rsidRPr="00615472">
        <w:rPr>
          <w:rFonts w:ascii="Times New Roman" w:eastAsia="Times New Roman" w:hAnsi="Times New Roman" w:cs="Times New Roman"/>
          <w:sz w:val="24"/>
          <w:szCs w:val="24"/>
        </w:rPr>
        <w:t>nnouncement that</w:t>
      </w:r>
    </w:p>
    <w:p w14:paraId="41A93D30" w14:textId="77777777" w:rsidR="00D93F12" w:rsidRPr="00615472" w:rsidRDefault="00E050DF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ab/>
      </w:r>
      <w:r w:rsidRPr="00615472">
        <w:rPr>
          <w:rFonts w:ascii="Times New Roman" w:eastAsia="Times New Roman" w:hAnsi="Times New Roman" w:cs="Times New Roman"/>
          <w:sz w:val="24"/>
          <w:szCs w:val="24"/>
        </w:rPr>
        <w:tab/>
        <w:t>Welfare Reform Liaison Project</w:t>
      </w:r>
      <w:r w:rsidR="00D93F12" w:rsidRPr="00615472">
        <w:rPr>
          <w:rFonts w:ascii="Times New Roman" w:eastAsia="Times New Roman" w:hAnsi="Times New Roman" w:cs="Times New Roman"/>
          <w:sz w:val="24"/>
          <w:szCs w:val="24"/>
        </w:rPr>
        <w:t xml:space="preserve"> (WRLP) </w:t>
      </w:r>
      <w:r w:rsidR="00C03431" w:rsidRPr="0061547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D93F12" w:rsidRPr="00615472">
        <w:rPr>
          <w:rFonts w:ascii="Times New Roman" w:eastAsia="Times New Roman" w:hAnsi="Times New Roman" w:cs="Times New Roman"/>
          <w:sz w:val="24"/>
          <w:szCs w:val="24"/>
        </w:rPr>
        <w:t>s sponsoring an event that is</w:t>
      </w:r>
    </w:p>
    <w:p w14:paraId="0879AD44" w14:textId="77777777" w:rsidR="002D1C10" w:rsidRDefault="00D93F12" w:rsidP="00D93F1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>opening up for attendance by CoC members.</w:t>
      </w:r>
      <w:r w:rsidR="00615472" w:rsidRPr="00615472">
        <w:rPr>
          <w:rFonts w:ascii="Times New Roman" w:eastAsia="Times New Roman" w:hAnsi="Times New Roman" w:cs="Times New Roman"/>
          <w:sz w:val="24"/>
          <w:szCs w:val="24"/>
        </w:rPr>
        <w:t xml:space="preserve">  Details on the event, </w:t>
      </w:r>
    </w:p>
    <w:p w14:paraId="7A43817F" w14:textId="77777777" w:rsidR="00002F4F" w:rsidRDefault="002D1C10" w:rsidP="00D93F1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Therapeutic Care for Worklife Readiness, </w:t>
      </w:r>
      <w:r w:rsidR="00002F4F">
        <w:rPr>
          <w:rFonts w:ascii="Times New Roman" w:eastAsia="Times New Roman" w:hAnsi="Times New Roman" w:cs="Times New Roman"/>
          <w:sz w:val="24"/>
          <w:szCs w:val="24"/>
        </w:rPr>
        <w:t xml:space="preserve">set </w:t>
      </w:r>
      <w:r w:rsidR="00615472" w:rsidRPr="00615472">
        <w:rPr>
          <w:rFonts w:ascii="Times New Roman" w:eastAsia="Times New Roman" w:hAnsi="Times New Roman" w:cs="Times New Roman"/>
          <w:sz w:val="24"/>
          <w:szCs w:val="24"/>
        </w:rPr>
        <w:t>to be</w:t>
      </w:r>
      <w:r w:rsidR="00002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472" w:rsidRPr="00615472">
        <w:rPr>
          <w:rFonts w:ascii="Times New Roman" w:eastAsia="Times New Roman" w:hAnsi="Times New Roman" w:cs="Times New Roman"/>
          <w:sz w:val="24"/>
          <w:szCs w:val="24"/>
        </w:rPr>
        <w:t xml:space="preserve">held in June or July, </w:t>
      </w:r>
    </w:p>
    <w:p w14:paraId="18780CAA" w14:textId="69303A8F" w:rsidR="00615472" w:rsidRPr="00615472" w:rsidRDefault="00615472" w:rsidP="00D93F1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15472">
        <w:rPr>
          <w:rFonts w:ascii="Times New Roman" w:eastAsia="Times New Roman" w:hAnsi="Times New Roman" w:cs="Times New Roman"/>
          <w:sz w:val="24"/>
          <w:szCs w:val="24"/>
        </w:rPr>
        <w:t>were forthcoming.</w:t>
      </w:r>
    </w:p>
    <w:p w14:paraId="3E031145" w14:textId="77777777" w:rsidR="003421DC" w:rsidRPr="00615472" w:rsidRDefault="003421D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C4F5D5" w14:textId="5F0D7BA0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>
        <w:tab/>
      </w: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Coordinated Entry Lead – PEH</w:t>
      </w:r>
      <w:r w:rsidR="00977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Erin Stratford-Owens</w:t>
      </w:r>
    </w:p>
    <w:p w14:paraId="29179D29" w14:textId="77777777" w:rsidR="004300B6" w:rsidRPr="0097708F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08F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97708F">
        <w:rPr>
          <w:b/>
          <w:bCs/>
        </w:rPr>
        <w:tab/>
      </w:r>
      <w:r w:rsidRPr="0097708F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Report -Will Bohaboy</w:t>
      </w:r>
    </w:p>
    <w:p w14:paraId="13E3DAC3" w14:textId="71CCAB0B" w:rsidR="004300B6" w:rsidRDefault="004300B6" w:rsidP="00EE392F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365">
        <w:rPr>
          <w:rFonts w:ascii="Times New Roman" w:eastAsia="Times New Roman" w:hAnsi="Times New Roman" w:cs="Times New Roman"/>
          <w:b/>
          <w:bCs/>
          <w:sz w:val="24"/>
          <w:szCs w:val="24"/>
        </w:rPr>
        <w:t>1. CE Annual Evaluation</w:t>
      </w:r>
      <w:r w:rsidR="00B8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(Shanna Reece)</w:t>
      </w:r>
    </w:p>
    <w:p w14:paraId="11B9C0B9" w14:textId="50DDE349" w:rsidR="00CC2365" w:rsidRDefault="00B80B71" w:rsidP="00EE392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evaluation is 90% complete</w:t>
      </w:r>
      <w:r w:rsidR="00127991">
        <w:rPr>
          <w:rFonts w:ascii="Times New Roman" w:eastAsia="Times New Roman" w:hAnsi="Times New Roman" w:cs="Times New Roman"/>
          <w:sz w:val="24"/>
          <w:szCs w:val="24"/>
        </w:rPr>
        <w:t xml:space="preserve"> and awaiting data.</w:t>
      </w:r>
      <w:r w:rsidR="00DF3C18">
        <w:rPr>
          <w:rFonts w:ascii="Times New Roman" w:eastAsia="Times New Roman" w:hAnsi="Times New Roman" w:cs="Times New Roman"/>
          <w:sz w:val="24"/>
          <w:szCs w:val="24"/>
        </w:rPr>
        <w:t xml:space="preserve">  The committee met and </w:t>
      </w:r>
    </w:p>
    <w:p w14:paraId="30BD7FCB" w14:textId="77777777" w:rsidR="00944617" w:rsidRDefault="001F1B84" w:rsidP="00EE392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DF3C18">
        <w:rPr>
          <w:rFonts w:ascii="Times New Roman" w:eastAsia="Times New Roman" w:hAnsi="Times New Roman" w:cs="Times New Roman"/>
          <w:sz w:val="24"/>
          <w:szCs w:val="24"/>
        </w:rPr>
        <w:t xml:space="preserve">ade short-term and long-term </w:t>
      </w:r>
      <w:r w:rsidR="000B4466">
        <w:rPr>
          <w:rFonts w:ascii="Times New Roman" w:eastAsia="Times New Roman" w:hAnsi="Times New Roman" w:cs="Times New Roman"/>
          <w:sz w:val="24"/>
          <w:szCs w:val="24"/>
        </w:rPr>
        <w:t xml:space="preserve">recommendations </w:t>
      </w:r>
      <w:r w:rsidR="00944617">
        <w:rPr>
          <w:rFonts w:ascii="Times New Roman" w:eastAsia="Times New Roman" w:hAnsi="Times New Roman" w:cs="Times New Roman"/>
          <w:sz w:val="24"/>
          <w:szCs w:val="24"/>
        </w:rPr>
        <w:t xml:space="preserve">through the document </w:t>
      </w:r>
      <w:r w:rsidR="000B4466"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065EE072" w14:textId="0A0758B2" w:rsidR="000B4466" w:rsidRPr="001531DD" w:rsidRDefault="000B4466" w:rsidP="00EE392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improve the system.</w:t>
      </w:r>
      <w:r w:rsidR="009446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will be more </w:t>
      </w:r>
      <w:r w:rsidR="00944617"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</w:t>
      </w:r>
      <w:r w:rsidR="0048428D">
        <w:rPr>
          <w:rFonts w:ascii="Times New Roman" w:eastAsia="Times New Roman" w:hAnsi="Times New Roman" w:cs="Times New Roman"/>
          <w:sz w:val="24"/>
          <w:szCs w:val="24"/>
        </w:rPr>
        <w:t>next meeting.</w:t>
      </w:r>
    </w:p>
    <w:p w14:paraId="274C2B94" w14:textId="77777777" w:rsidR="004300B6" w:rsidRPr="0048428D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        Monthly CE Data Report </w:t>
      </w:r>
    </w:p>
    <w:p w14:paraId="3030A435" w14:textId="77777777" w:rsidR="004300B6" w:rsidRPr="002A15DE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5185E1E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2A15DE">
        <w:rPr>
          <w:rFonts w:ascii="Times New Roman" w:hAnsi="Times New Roman" w:cs="Times New Roman"/>
          <w:sz w:val="24"/>
          <w:szCs w:val="24"/>
        </w:rPr>
        <w:tab/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Stronger Together Task Force – Dr. Pamela Palmer</w:t>
      </w:r>
    </w:p>
    <w:p w14:paraId="22DF8F13" w14:textId="77777777" w:rsidR="004300B6" w:rsidRPr="00C9694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9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A.</w:t>
      </w:r>
      <w:r w:rsidRPr="00C96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946">
        <w:rPr>
          <w:rFonts w:ascii="Times New Roman" w:eastAsia="Times New Roman" w:hAnsi="Times New Roman" w:cs="Times New Roman"/>
          <w:b/>
          <w:bCs/>
          <w:sz w:val="24"/>
          <w:szCs w:val="24"/>
        </w:rPr>
        <w:t>Homeless Shelters Meeting</w:t>
      </w:r>
    </w:p>
    <w:p w14:paraId="75808E23" w14:textId="77777777" w:rsidR="004300B6" w:rsidRPr="00C9694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946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C96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946">
        <w:rPr>
          <w:rFonts w:ascii="Times New Roman" w:eastAsia="Times New Roman" w:hAnsi="Times New Roman" w:cs="Times New Roman"/>
          <w:b/>
          <w:bCs/>
          <w:sz w:val="24"/>
          <w:szCs w:val="24"/>
        </w:rPr>
        <w:t>CoC Press Conference</w:t>
      </w:r>
    </w:p>
    <w:p w14:paraId="5FD9C46E" w14:textId="77777777" w:rsidR="004300B6" w:rsidRPr="00C9694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946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C96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946">
        <w:rPr>
          <w:rFonts w:ascii="Times New Roman" w:eastAsia="Times New Roman" w:hAnsi="Times New Roman" w:cs="Times New Roman"/>
          <w:b/>
          <w:bCs/>
          <w:sz w:val="24"/>
          <w:szCs w:val="24"/>
        </w:rPr>
        <w:t>Inter-Local Committee</w:t>
      </w:r>
    </w:p>
    <w:p w14:paraId="4051A992" w14:textId="76217140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946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C96946">
        <w:rPr>
          <w:b/>
          <w:bCs/>
        </w:rPr>
        <w:tab/>
      </w:r>
      <w:r w:rsidRPr="00C96946">
        <w:rPr>
          <w:rFonts w:ascii="Times New Roman" w:eastAsia="Times New Roman" w:hAnsi="Times New Roman" w:cs="Times New Roman"/>
          <w:b/>
          <w:bCs/>
          <w:sz w:val="24"/>
          <w:szCs w:val="24"/>
        </w:rPr>
        <w:t>Guilford County Homelessness Task Force</w:t>
      </w:r>
    </w:p>
    <w:p w14:paraId="7C02971D" w14:textId="12A9CA7D" w:rsidR="00C96946" w:rsidRPr="0008452F" w:rsidRDefault="00C96946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8452F">
        <w:rPr>
          <w:rFonts w:ascii="Times New Roman" w:eastAsia="Times New Roman" w:hAnsi="Times New Roman" w:cs="Times New Roman"/>
          <w:sz w:val="24"/>
          <w:szCs w:val="24"/>
        </w:rPr>
        <w:t>A press conference is still pending.</w:t>
      </w:r>
    </w:p>
    <w:p w14:paraId="17E31850" w14:textId="77777777" w:rsidR="004300B6" w:rsidRPr="00C96946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287978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A15DE">
        <w:rPr>
          <w:rFonts w:ascii="Times New Roman" w:hAnsi="Times New Roman" w:cs="Times New Roman"/>
          <w:sz w:val="24"/>
          <w:szCs w:val="24"/>
        </w:rPr>
        <w:tab/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CoC Committee Reports</w:t>
      </w:r>
    </w:p>
    <w:p w14:paraId="71C8EA93" w14:textId="463CC0AD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33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EC03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03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Membership Committee – </w:t>
      </w:r>
      <w:r w:rsidR="00A26887">
        <w:rPr>
          <w:rFonts w:ascii="Times New Roman" w:eastAsia="Times New Roman" w:hAnsi="Times New Roman" w:cs="Times New Roman"/>
          <w:b/>
          <w:bCs/>
          <w:sz w:val="24"/>
          <w:szCs w:val="24"/>
        </w:rPr>
        <w:t>Dr. Pamela Palmer</w:t>
      </w:r>
      <w:r w:rsidR="00562B5F" w:rsidRPr="00EC03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385B1DB" w14:textId="340594EB" w:rsidR="00A26887" w:rsidRDefault="00A26887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Voting under the new </w:t>
      </w:r>
      <w:r w:rsidR="00D11E55">
        <w:rPr>
          <w:rFonts w:ascii="Times New Roman" w:eastAsia="Times New Roman" w:hAnsi="Times New Roman" w:cs="Times New Roman"/>
          <w:sz w:val="24"/>
          <w:szCs w:val="24"/>
        </w:rPr>
        <w:t>membership guidelines took place.  Each of the</w:t>
      </w:r>
    </w:p>
    <w:p w14:paraId="43F11FF2" w14:textId="77777777" w:rsidR="0001096D" w:rsidRDefault="00D11E55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E145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pplicants on p.  were</w:t>
      </w:r>
      <w:r w:rsidR="004E1455">
        <w:rPr>
          <w:rFonts w:ascii="Times New Roman" w:eastAsia="Times New Roman" w:hAnsi="Times New Roman" w:cs="Times New Roman"/>
          <w:sz w:val="24"/>
          <w:szCs w:val="24"/>
        </w:rPr>
        <w:t xml:space="preserve"> under vote for CoC membership.</w:t>
      </w:r>
      <w:r w:rsidR="0001096D">
        <w:rPr>
          <w:rFonts w:ascii="Times New Roman" w:eastAsia="Times New Roman" w:hAnsi="Times New Roman" w:cs="Times New Roman"/>
          <w:sz w:val="24"/>
          <w:szCs w:val="24"/>
        </w:rPr>
        <w:t xml:space="preserve">  Shanna Reece</w:t>
      </w:r>
    </w:p>
    <w:p w14:paraId="12C6DD12" w14:textId="77777777" w:rsidR="00E453B1" w:rsidRDefault="0001096D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motioned for approval for CoC membership of all applicants</w:t>
      </w:r>
      <w:r w:rsidR="00E453B1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</w:p>
    <w:p w14:paraId="34D2718F" w14:textId="77777777" w:rsidR="00BC7B45" w:rsidRDefault="00E453B1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motion was properly seconded</w:t>
      </w:r>
      <w:r w:rsidR="00BC7B4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A05BF">
        <w:rPr>
          <w:rFonts w:ascii="Times New Roman" w:eastAsia="Times New Roman" w:hAnsi="Times New Roman" w:cs="Times New Roman"/>
          <w:sz w:val="24"/>
          <w:szCs w:val="24"/>
        </w:rPr>
        <w:t xml:space="preserve"> All were approved</w:t>
      </w:r>
      <w:r w:rsidR="00BC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5BF">
        <w:rPr>
          <w:rFonts w:ascii="Times New Roman" w:eastAsia="Times New Roman" w:hAnsi="Times New Roman" w:cs="Times New Roman"/>
          <w:sz w:val="24"/>
          <w:szCs w:val="24"/>
        </w:rPr>
        <w:tab/>
      </w:r>
      <w:r w:rsidR="001F067F">
        <w:rPr>
          <w:rFonts w:ascii="Times New Roman" w:eastAsia="Times New Roman" w:hAnsi="Times New Roman" w:cs="Times New Roman"/>
          <w:sz w:val="24"/>
          <w:szCs w:val="24"/>
        </w:rPr>
        <w:t xml:space="preserve">per vote </w:t>
      </w:r>
      <w:r w:rsidR="00DA05BF">
        <w:rPr>
          <w:rFonts w:ascii="Times New Roman" w:eastAsia="Times New Roman" w:hAnsi="Times New Roman" w:cs="Times New Roman"/>
          <w:sz w:val="24"/>
          <w:szCs w:val="24"/>
        </w:rPr>
        <w:t>with a request</w:t>
      </w:r>
    </w:p>
    <w:p w14:paraId="6A9C9506" w14:textId="77777777" w:rsidR="00BC7B45" w:rsidRDefault="00DA05BF" w:rsidP="00BC7B45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more information on Continuum of Care Services</w:t>
      </w:r>
      <w:r w:rsidR="001F0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7B45">
        <w:rPr>
          <w:rFonts w:ascii="Times New Roman" w:eastAsia="Times New Roman" w:hAnsi="Times New Roman" w:cs="Times New Roman"/>
          <w:sz w:val="24"/>
          <w:szCs w:val="24"/>
        </w:rPr>
        <w:t xml:space="preserve">  It was requested</w:t>
      </w:r>
    </w:p>
    <w:p w14:paraId="6DEA3ADB" w14:textId="77777777" w:rsidR="00BF06EF" w:rsidRDefault="00BC7B45" w:rsidP="00BC7B45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that a one-sentence statement be provided to </w:t>
      </w:r>
      <w:r w:rsidR="00BF06EF">
        <w:rPr>
          <w:rFonts w:ascii="Times New Roman" w:eastAsia="Times New Roman" w:hAnsi="Times New Roman" w:cs="Times New Roman"/>
          <w:sz w:val="24"/>
          <w:szCs w:val="24"/>
        </w:rPr>
        <w:t>identify the agency</w:t>
      </w:r>
    </w:p>
    <w:p w14:paraId="552ECB52" w14:textId="46ABE393" w:rsidR="00D11E55" w:rsidRDefault="00BF06EF" w:rsidP="00BC7B45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purpose/mission.</w:t>
      </w:r>
      <w:r w:rsidR="005916F7">
        <w:rPr>
          <w:rFonts w:ascii="Times New Roman" w:eastAsia="Times New Roman" w:hAnsi="Times New Roman" w:cs="Times New Roman"/>
          <w:sz w:val="24"/>
          <w:szCs w:val="24"/>
        </w:rPr>
        <w:t xml:space="preserve">  It was later clarified that because Ricky’s Hope</w:t>
      </w:r>
      <w:r w:rsidR="005974F1">
        <w:rPr>
          <w:rFonts w:ascii="Times New Roman" w:eastAsia="Times New Roman" w:hAnsi="Times New Roman" w:cs="Times New Roman"/>
          <w:sz w:val="24"/>
          <w:szCs w:val="24"/>
        </w:rPr>
        <w:t>, Inc. was</w:t>
      </w:r>
    </w:p>
    <w:p w14:paraId="4B465FBC" w14:textId="4172B460" w:rsidR="005974F1" w:rsidRPr="00A26887" w:rsidRDefault="005974F1" w:rsidP="00BC7B45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vetted, they should not be included at this time for membership.</w:t>
      </w:r>
    </w:p>
    <w:p w14:paraId="43DBFE84" w14:textId="22E12068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67F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1F06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6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Nominating Committee – </w:t>
      </w:r>
    </w:p>
    <w:p w14:paraId="31A4E97C" w14:textId="5E061F71" w:rsidR="00851233" w:rsidRPr="00851233" w:rsidRDefault="00851233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69BFE432" w14:textId="1ECC51E1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233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8512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Governance Committee – </w:t>
      </w:r>
    </w:p>
    <w:p w14:paraId="1F6DE2C8" w14:textId="4610C5B9" w:rsidR="00D322BB" w:rsidRPr="00D322BB" w:rsidRDefault="00D322BB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01A22EA1" w14:textId="05E7BC99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0EE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4C3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30EE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Planning Committee – Dr. Pamela Palmer</w:t>
      </w:r>
    </w:p>
    <w:p w14:paraId="263ADEAC" w14:textId="10CFD3D7" w:rsidR="005B3143" w:rsidRPr="005B3143" w:rsidRDefault="005B3143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830A9">
        <w:rPr>
          <w:rFonts w:ascii="Times New Roman" w:eastAsia="Times New Roman" w:hAnsi="Times New Roman" w:cs="Times New Roman"/>
          <w:sz w:val="24"/>
          <w:szCs w:val="24"/>
        </w:rPr>
        <w:t>Help is being sought through a HUD TA</w:t>
      </w:r>
    </w:p>
    <w:p w14:paraId="45E38F82" w14:textId="3B3AF7E4" w:rsidR="004300B6" w:rsidRDefault="004300B6" w:rsidP="004300B6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3143"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 w:rsidRPr="005B31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3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Advocacy and Public Relations Committee – Vacant </w:t>
      </w:r>
    </w:p>
    <w:p w14:paraId="6044BC12" w14:textId="58EE376A" w:rsidR="005B3143" w:rsidRPr="005B3143" w:rsidRDefault="005B3143" w:rsidP="004300B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460550D5" w14:textId="45D0CEA6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3143">
        <w:rPr>
          <w:rFonts w:ascii="Times New Roman" w:eastAsia="Times New Roman" w:hAnsi="Times New Roman" w:cs="Times New Roman"/>
          <w:b/>
          <w:bCs/>
          <w:sz w:val="24"/>
          <w:szCs w:val="24"/>
        </w:rPr>
        <w:t>F.</w:t>
      </w:r>
      <w:r w:rsidRPr="005B3143">
        <w:rPr>
          <w:b/>
          <w:bCs/>
        </w:rPr>
        <w:tab/>
      </w:r>
      <w:r w:rsidRPr="005B3143">
        <w:rPr>
          <w:rFonts w:ascii="Times New Roman" w:eastAsia="Times New Roman" w:hAnsi="Times New Roman" w:cs="Times New Roman"/>
          <w:b/>
          <w:bCs/>
          <w:sz w:val="24"/>
          <w:szCs w:val="24"/>
        </w:rPr>
        <w:t>Systems Performance and Evaluation Committee – Vacant</w:t>
      </w:r>
    </w:p>
    <w:p w14:paraId="76949AC8" w14:textId="0ADF35A5" w:rsidR="005B3143" w:rsidRPr="001D60A6" w:rsidRDefault="005B3143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60A6"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54FAE22E" w14:textId="77777777" w:rsidR="004300B6" w:rsidRPr="001D60A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60A6">
        <w:rPr>
          <w:rFonts w:ascii="Times New Roman" w:eastAsia="Times New Roman" w:hAnsi="Times New Roman" w:cs="Times New Roman"/>
          <w:b/>
          <w:bCs/>
          <w:sz w:val="24"/>
          <w:szCs w:val="24"/>
        </w:rPr>
        <w:t>G.</w:t>
      </w:r>
      <w:r w:rsidRPr="001D60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0A6">
        <w:rPr>
          <w:rFonts w:ascii="Times New Roman" w:eastAsia="Times New Roman" w:hAnsi="Times New Roman" w:cs="Times New Roman"/>
          <w:b/>
          <w:bCs/>
          <w:sz w:val="24"/>
          <w:szCs w:val="24"/>
        </w:rPr>
        <w:t>Appeals Committee – As Needed</w:t>
      </w:r>
    </w:p>
    <w:p w14:paraId="15DA10DE" w14:textId="172AB3F3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FAD">
        <w:rPr>
          <w:rFonts w:ascii="Times New Roman" w:eastAsia="Times New Roman" w:hAnsi="Times New Roman" w:cs="Times New Roman"/>
          <w:b/>
          <w:bCs/>
          <w:sz w:val="24"/>
          <w:szCs w:val="24"/>
        </w:rPr>
        <w:t>H.</w:t>
      </w:r>
      <w:r w:rsidRPr="00D60F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0FAD">
        <w:rPr>
          <w:rFonts w:ascii="Times New Roman" w:eastAsia="Times New Roman" w:hAnsi="Times New Roman" w:cs="Times New Roman"/>
          <w:b/>
          <w:bCs/>
          <w:sz w:val="24"/>
          <w:szCs w:val="24"/>
        </w:rPr>
        <w:t>Youth Committee – Sarah Roethlinger</w:t>
      </w:r>
    </w:p>
    <w:p w14:paraId="5C4638FB" w14:textId="63472911" w:rsidR="00D60FAD" w:rsidRPr="00D60FAD" w:rsidRDefault="00D60FAD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69C5C9D8" w14:textId="3BFF5129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FAD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D60F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0FAD">
        <w:rPr>
          <w:rFonts w:ascii="Times New Roman" w:eastAsia="Times New Roman" w:hAnsi="Times New Roman" w:cs="Times New Roman"/>
          <w:b/>
          <w:bCs/>
          <w:sz w:val="24"/>
          <w:szCs w:val="24"/>
        </w:rPr>
        <w:t>Housing Resource Committee – Scott Jones</w:t>
      </w:r>
    </w:p>
    <w:p w14:paraId="4CD95F85" w14:textId="29024305" w:rsidR="00D60FAD" w:rsidRPr="00D60FAD" w:rsidRDefault="00D60FAD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63DD6252" w14:textId="1BC2E01C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FAD">
        <w:rPr>
          <w:rFonts w:ascii="Times New Roman" w:eastAsia="Times New Roman" w:hAnsi="Times New Roman" w:cs="Times New Roman"/>
          <w:b/>
          <w:bCs/>
          <w:sz w:val="24"/>
          <w:szCs w:val="24"/>
        </w:rPr>
        <w:t>J.</w:t>
      </w:r>
      <w:r w:rsidRPr="00D60F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0F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Executive Committee – </w:t>
      </w:r>
      <w:r w:rsidR="00D60FAD">
        <w:rPr>
          <w:rFonts w:ascii="Times New Roman" w:eastAsia="Times New Roman" w:hAnsi="Times New Roman" w:cs="Times New Roman"/>
          <w:b/>
          <w:bCs/>
          <w:sz w:val="24"/>
          <w:szCs w:val="24"/>
        </w:rPr>
        <w:t>Dr. Pamela Palmer</w:t>
      </w:r>
    </w:p>
    <w:p w14:paraId="1E1C56BC" w14:textId="44E095FA" w:rsidR="00D60FAD" w:rsidRPr="00D60FAD" w:rsidRDefault="00D60FAD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D72A8"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3F11D17C" w14:textId="4AA0EAEE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837AEB2" w14:textId="1E68B91B" w:rsidR="00E3516B" w:rsidRPr="005F74CD" w:rsidRDefault="00E3516B" w:rsidP="00E3516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74CD" w:rsidRPr="005F74CD">
        <w:rPr>
          <w:rFonts w:ascii="Times New Roman" w:eastAsia="Times New Roman" w:hAnsi="Times New Roman" w:cs="Times New Roman"/>
          <w:i/>
          <w:iCs/>
          <w:sz w:val="24"/>
          <w:szCs w:val="24"/>
        </w:rPr>
        <w:t>Veterans Affairs Homelessness</w:t>
      </w:r>
    </w:p>
    <w:p w14:paraId="2E44F806" w14:textId="77777777" w:rsidR="00DF7045" w:rsidRDefault="00E3516B" w:rsidP="00077CB4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Kecia Robinson</w:t>
      </w:r>
      <w:r w:rsidR="00256D28">
        <w:rPr>
          <w:rFonts w:ascii="Times New Roman" w:eastAsia="Times New Roman" w:hAnsi="Times New Roman" w:cs="Times New Roman"/>
          <w:sz w:val="24"/>
          <w:szCs w:val="24"/>
        </w:rPr>
        <w:t xml:space="preserve"> spoke to veterans homelessness.</w:t>
      </w:r>
      <w:r w:rsidR="007F165F">
        <w:rPr>
          <w:rFonts w:ascii="Times New Roman" w:eastAsia="Times New Roman" w:hAnsi="Times New Roman" w:cs="Times New Roman"/>
          <w:sz w:val="24"/>
          <w:szCs w:val="24"/>
        </w:rPr>
        <w:t xml:space="preserve">  She shared a presentation</w:t>
      </w:r>
    </w:p>
    <w:p w14:paraId="04E85B7C" w14:textId="7981B2E7" w:rsidR="00762E1F" w:rsidRDefault="00DF7045" w:rsidP="00077CB4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through a slide deck</w:t>
      </w:r>
      <w:r w:rsidR="00233A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2E1F">
        <w:rPr>
          <w:rFonts w:ascii="Times New Roman" w:eastAsia="Times New Roman" w:hAnsi="Times New Roman" w:cs="Times New Roman"/>
          <w:sz w:val="24"/>
          <w:szCs w:val="24"/>
        </w:rPr>
        <w:t xml:space="preserve">  She also </w:t>
      </w:r>
      <w:r w:rsidR="00E3516B">
        <w:rPr>
          <w:rFonts w:ascii="Times New Roman" w:eastAsia="Times New Roman" w:hAnsi="Times New Roman" w:cs="Times New Roman"/>
          <w:sz w:val="24"/>
          <w:szCs w:val="24"/>
        </w:rPr>
        <w:t xml:space="preserve">reported that there is a Veterans’ Affairs </w:t>
      </w:r>
    </w:p>
    <w:p w14:paraId="570C55AA" w14:textId="02643F7F" w:rsidR="00E3516B" w:rsidRDefault="00E3516B" w:rsidP="00762E1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Homelessness</w:t>
      </w:r>
      <w:r w:rsidR="007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case conference meeting held weekly on Thursday afternoons. </w:t>
      </w:r>
    </w:p>
    <w:p w14:paraId="0F3F3FFD" w14:textId="77777777" w:rsidR="00E3516B" w:rsidRPr="002A15DE" w:rsidRDefault="00E3516B" w:rsidP="00E351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61804F" w14:textId="028268FA" w:rsidR="00E3516B" w:rsidRDefault="00DB1F2B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1" w:history="1">
        <w:r>
          <w:rPr>
            <w:rStyle w:val="Hyperlink"/>
          </w:rPr>
          <w:t>VA 2023 Homelessness GoalsPDF.pptx</w:t>
        </w:r>
      </w:hyperlink>
    </w:p>
    <w:p w14:paraId="4AFFC114" w14:textId="57737FE3" w:rsidR="00E3516B" w:rsidRDefault="00E3516B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4FE0607" w14:textId="2039F6DD" w:rsidR="0011604E" w:rsidRDefault="0011604E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33DB3D9" w14:textId="77777777" w:rsidR="00484E57" w:rsidRDefault="0011604E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Mention was made by Liz Alverson of agen</w:t>
      </w:r>
      <w:r w:rsidR="0065251A">
        <w:rPr>
          <w:rFonts w:ascii="Times New Roman" w:eastAsia="Times New Roman" w:hAnsi="Times New Roman" w:cs="Times New Roman"/>
          <w:sz w:val="24"/>
          <w:szCs w:val="24"/>
        </w:rPr>
        <w:t>cies</w:t>
      </w:r>
      <w:r w:rsidR="00680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4E57">
        <w:rPr>
          <w:rFonts w:ascii="Times New Roman" w:eastAsia="Times New Roman" w:hAnsi="Times New Roman" w:cs="Times New Roman"/>
          <w:sz w:val="24"/>
          <w:szCs w:val="24"/>
        </w:rPr>
        <w:t>Central Carolina Health</w:t>
      </w:r>
    </w:p>
    <w:p w14:paraId="50FEB70F" w14:textId="77777777" w:rsidR="00021ABC" w:rsidRDefault="00484E57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Network (</w:t>
      </w:r>
      <w:r w:rsidR="00827092">
        <w:rPr>
          <w:rFonts w:ascii="Times New Roman" w:eastAsia="Times New Roman" w:hAnsi="Times New Roman" w:cs="Times New Roman"/>
          <w:sz w:val="24"/>
          <w:szCs w:val="24"/>
        </w:rPr>
        <w:t xml:space="preserve">CCHN)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27092">
        <w:rPr>
          <w:rFonts w:ascii="Times New Roman" w:eastAsia="Times New Roman" w:hAnsi="Times New Roman" w:cs="Times New Roman"/>
          <w:sz w:val="24"/>
          <w:szCs w:val="24"/>
        </w:rPr>
        <w:t xml:space="preserve"> Triad Health Project, whom work with </w:t>
      </w:r>
      <w:r w:rsidR="00021ABC">
        <w:rPr>
          <w:rFonts w:ascii="Times New Roman" w:eastAsia="Times New Roman" w:hAnsi="Times New Roman" w:cs="Times New Roman"/>
          <w:sz w:val="24"/>
          <w:szCs w:val="24"/>
        </w:rPr>
        <w:t>people</w:t>
      </w:r>
    </w:p>
    <w:p w14:paraId="6368BBF0" w14:textId="77777777" w:rsidR="00AB369F" w:rsidRDefault="00021ABC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Dealing with Aids and HIV.</w:t>
      </w:r>
      <w:r w:rsidR="00AB369F">
        <w:rPr>
          <w:rFonts w:ascii="Times New Roman" w:eastAsia="Times New Roman" w:hAnsi="Times New Roman" w:cs="Times New Roman"/>
          <w:sz w:val="24"/>
          <w:szCs w:val="24"/>
        </w:rPr>
        <w:t xml:space="preserve">  It was requested that referrals be made through</w:t>
      </w:r>
    </w:p>
    <w:p w14:paraId="6AC0383A" w14:textId="02728F2A" w:rsidR="0011604E" w:rsidRPr="002A15DE" w:rsidRDefault="00AB369F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421DC">
        <w:rPr>
          <w:rFonts w:ascii="Times New Roman" w:eastAsia="Times New Roman" w:hAnsi="Times New Roman" w:cs="Times New Roman"/>
          <w:sz w:val="24"/>
          <w:szCs w:val="24"/>
        </w:rPr>
        <w:t>Coordinated Entry; the information would also be included in the Newsletter.</w:t>
      </w:r>
      <w:r w:rsidR="00652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9E58E4" w14:textId="77777777" w:rsidR="004300B6" w:rsidRPr="002A15DE" w:rsidRDefault="08692CE0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8692CE0"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 w:rsidR="004300B6">
        <w:tab/>
      </w:r>
      <w:r w:rsidRPr="08692CE0">
        <w:rPr>
          <w:rFonts w:ascii="Times New Roman" w:eastAsia="Times New Roman" w:hAnsi="Times New Roman" w:cs="Times New Roman"/>
          <w:b/>
          <w:bCs/>
          <w:sz w:val="24"/>
          <w:szCs w:val="24"/>
        </w:rPr>
        <w:t>Membership Announcements (please see calendar on CoC website)</w:t>
      </w:r>
    </w:p>
    <w:p w14:paraId="0AEAE035" w14:textId="06AAD4C9" w:rsidR="08692CE0" w:rsidRDefault="08692CE0" w:rsidP="00923298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2A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6D72A8">
        <w:rPr>
          <w:b/>
          <w:bCs/>
        </w:rPr>
        <w:tab/>
      </w:r>
      <w:r w:rsidRPr="006D72A8">
        <w:rPr>
          <w:rFonts w:ascii="Times New Roman" w:eastAsia="Times New Roman" w:hAnsi="Times New Roman" w:cs="Times New Roman"/>
          <w:b/>
          <w:bCs/>
          <w:sz w:val="24"/>
          <w:szCs w:val="24"/>
        </w:rPr>
        <w:t>Renewal Applications/Forms Process(es)- May 1</w:t>
      </w:r>
    </w:p>
    <w:p w14:paraId="62B1DB70" w14:textId="3266B412" w:rsidR="00AE7725" w:rsidRDefault="00AE7725" w:rsidP="00923298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539AC">
        <w:rPr>
          <w:rFonts w:ascii="Times New Roman" w:eastAsia="Times New Roman" w:hAnsi="Times New Roman" w:cs="Times New Roman"/>
          <w:sz w:val="24"/>
          <w:szCs w:val="24"/>
        </w:rPr>
        <w:t xml:space="preserve">This process will </w:t>
      </w:r>
      <w:r w:rsidR="001806F9">
        <w:rPr>
          <w:rFonts w:ascii="Times New Roman" w:eastAsia="Times New Roman" w:hAnsi="Times New Roman" w:cs="Times New Roman"/>
          <w:sz w:val="24"/>
          <w:szCs w:val="24"/>
        </w:rPr>
        <w:t>begin soon.  It is to en</w:t>
      </w:r>
      <w:r w:rsidR="00744CD8">
        <w:rPr>
          <w:rFonts w:ascii="Times New Roman" w:eastAsia="Times New Roman" w:hAnsi="Times New Roman" w:cs="Times New Roman"/>
          <w:sz w:val="24"/>
          <w:szCs w:val="24"/>
        </w:rPr>
        <w:t>sure that, relative to HUD guidelines,</w:t>
      </w:r>
    </w:p>
    <w:p w14:paraId="2916EEE2" w14:textId="134E04D1" w:rsidR="00744CD8" w:rsidRDefault="00744CD8" w:rsidP="00923298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</w:t>
      </w:r>
      <w:r w:rsidR="003D745D">
        <w:rPr>
          <w:rFonts w:ascii="Times New Roman" w:eastAsia="Times New Roman" w:hAnsi="Times New Roman" w:cs="Times New Roman"/>
          <w:sz w:val="24"/>
          <w:szCs w:val="24"/>
        </w:rPr>
        <w:t>information is current</w:t>
      </w:r>
      <w:r w:rsidR="00787907">
        <w:rPr>
          <w:rFonts w:ascii="Times New Roman" w:eastAsia="Times New Roman" w:hAnsi="Times New Roman" w:cs="Times New Roman"/>
          <w:sz w:val="24"/>
          <w:szCs w:val="24"/>
        </w:rPr>
        <w:t xml:space="preserve"> and accurate.</w:t>
      </w:r>
      <w:r w:rsidR="0081047C">
        <w:rPr>
          <w:rFonts w:ascii="Times New Roman" w:eastAsia="Times New Roman" w:hAnsi="Times New Roman" w:cs="Times New Roman"/>
          <w:sz w:val="24"/>
          <w:szCs w:val="24"/>
        </w:rPr>
        <w:t xml:space="preserve">  This also helps address questions</w:t>
      </w:r>
    </w:p>
    <w:p w14:paraId="331B7655" w14:textId="2011BA0B" w:rsidR="0081047C" w:rsidRPr="00152458" w:rsidRDefault="0081047C" w:rsidP="00923298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from internal and external </w:t>
      </w:r>
      <w:r w:rsidR="003A0B86">
        <w:rPr>
          <w:rFonts w:ascii="Times New Roman" w:eastAsia="Times New Roman" w:hAnsi="Times New Roman" w:cs="Times New Roman"/>
          <w:sz w:val="24"/>
          <w:szCs w:val="24"/>
        </w:rPr>
        <w:t>customers.</w:t>
      </w:r>
    </w:p>
    <w:p w14:paraId="41BAC5CC" w14:textId="76E6FDEE" w:rsidR="00C374C8" w:rsidRPr="006D72A8" w:rsidRDefault="00C374C8" w:rsidP="00923298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2A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6D72A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83802" w:rsidRPr="006D7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Housing Summit – H-P Housing Coalition (Apr </w:t>
      </w:r>
      <w:r w:rsidR="00DD2869" w:rsidRPr="006D72A8">
        <w:rPr>
          <w:rFonts w:ascii="Times New Roman" w:eastAsia="Times New Roman" w:hAnsi="Times New Roman" w:cs="Times New Roman"/>
          <w:b/>
          <w:bCs/>
          <w:sz w:val="24"/>
          <w:szCs w:val="24"/>
        </w:rPr>
        <w:t>14; 10a-12p)</w:t>
      </w:r>
    </w:p>
    <w:p w14:paraId="3AC4EA4F" w14:textId="266D9526" w:rsidR="004300B6" w:rsidRDefault="00923298" w:rsidP="08692C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48F5E9" w14:textId="7C1CBA75" w:rsidR="005C634A" w:rsidRPr="002A15DE" w:rsidRDefault="00923298" w:rsidP="08692C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5DBD7B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CDC985A">
        <w:rPr>
          <w:rFonts w:ascii="Times New Roman" w:eastAsia="Times New Roman" w:hAnsi="Times New Roman" w:cs="Times New Roman"/>
          <w:b/>
          <w:bCs/>
          <w:sz w:val="24"/>
          <w:szCs w:val="24"/>
        </w:rPr>
        <w:t>XI.</w:t>
      </w:r>
      <w:r>
        <w:tab/>
      </w:r>
      <w:r w:rsidRPr="2CDC985A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Business/New Business</w:t>
      </w:r>
    </w:p>
    <w:p w14:paraId="3A3AD6EC" w14:textId="620DE288" w:rsidR="004300B6" w:rsidRPr="00DD7656" w:rsidRDefault="004300B6" w:rsidP="004300B6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7656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D76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B4AA6" w:rsidRPr="00DD76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D76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Membership Process – update organization profiles</w:t>
      </w:r>
    </w:p>
    <w:p w14:paraId="7E540142" w14:textId="77777777" w:rsidR="004300B6" w:rsidRDefault="004300B6" w:rsidP="004300B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58FB6B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58FB6B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">
        <w:r w:rsidRPr="58FB6BE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https://www.guilfordcountync.gov/our-county/human-services/continuum-of-care/membership</w:t>
        </w:r>
      </w:hyperlink>
      <w:r w:rsidRPr="58FB6B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7C145E5" w14:textId="3CEB3D02" w:rsidR="004300B6" w:rsidRPr="002A15DE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tab/>
      </w:r>
    </w:p>
    <w:p w14:paraId="4CA36B62" w14:textId="77777777" w:rsidR="004300B6" w:rsidRDefault="004300B6" w:rsidP="004300B6">
      <w:pPr>
        <w:spacing w:after="0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5B7EEC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XI.</w:t>
      </w:r>
      <w:r>
        <w:tab/>
      </w: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</w:p>
    <w:p w14:paraId="3520E1ED" w14:textId="69A0D18A" w:rsidR="004300B6" w:rsidRDefault="00394B51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7169">
        <w:rPr>
          <w:rFonts w:ascii="Times New Roman" w:eastAsia="Times New Roman" w:hAnsi="Times New Roman" w:cs="Times New Roman"/>
          <w:sz w:val="24"/>
          <w:szCs w:val="24"/>
        </w:rPr>
        <w:t xml:space="preserve">Brad Bowers motioned for meeting adjournment and the motion was </w:t>
      </w:r>
    </w:p>
    <w:p w14:paraId="59938289" w14:textId="11F32238" w:rsidR="00AF7169" w:rsidRDefault="00AF7169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4D2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roperly seconded.</w:t>
      </w:r>
      <w:r w:rsidR="00DF4D2C">
        <w:rPr>
          <w:rFonts w:ascii="Times New Roman" w:eastAsia="Times New Roman" w:hAnsi="Times New Roman" w:cs="Times New Roman"/>
          <w:sz w:val="24"/>
          <w:szCs w:val="24"/>
        </w:rPr>
        <w:t xml:space="preserve">  The meeting was officially adjourned by </w:t>
      </w:r>
      <w:r w:rsidR="000E2975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4D2C">
        <w:rPr>
          <w:rFonts w:ascii="Times New Roman" w:eastAsia="Times New Roman" w:hAnsi="Times New Roman" w:cs="Times New Roman"/>
          <w:sz w:val="24"/>
          <w:szCs w:val="24"/>
        </w:rPr>
        <w:t>cting Chair</w:t>
      </w:r>
    </w:p>
    <w:p w14:paraId="7298C165" w14:textId="1B922AEE" w:rsidR="00DF4D2C" w:rsidRDefault="00DF4D2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Dr. Palmer at </w:t>
      </w:r>
      <w:r w:rsidR="000E2975">
        <w:rPr>
          <w:rFonts w:ascii="Times New Roman" w:eastAsia="Times New Roman" w:hAnsi="Times New Roman" w:cs="Times New Roman"/>
          <w:sz w:val="24"/>
          <w:szCs w:val="24"/>
        </w:rPr>
        <w:t>11:00am.</w:t>
      </w:r>
    </w:p>
    <w:p w14:paraId="7ECD7117" w14:textId="2A787359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EDD7B3" w14:textId="6478DAF9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756059" w14:textId="30FDDA4D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5AC76A5" w14:textId="14505409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B4AAAB" w14:textId="7604544F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235403" w14:textId="295AAD90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C1492D" w14:textId="1021115A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A3608B" w14:textId="19BB8CD7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16CD80" w14:textId="44D68696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F5EF39" w14:textId="19E74988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FCA891" w14:textId="6FDBAB6C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4C4BE3" w14:textId="5F0834D4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DFA266" w14:textId="166606C9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1F1DCA" w14:textId="3BC6C73E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3D66ED6" w14:textId="6466F55C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DFC0A8" w14:textId="19A4E0AB" w:rsidR="00EC0338" w:rsidRDefault="00EC0338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4BAF19" w14:textId="23894E04" w:rsidR="002A08DC" w:rsidRDefault="002A08D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82B390" w14:textId="622F796C" w:rsidR="002A08DC" w:rsidRDefault="002A08D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520378" w14:textId="2F5BE744" w:rsidR="002A08DC" w:rsidRDefault="002A08D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C3D8EB" w14:textId="3B659892" w:rsidR="002A08DC" w:rsidRDefault="002A08D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39AF3C7" w14:textId="2A86F1DC" w:rsidR="002A08DC" w:rsidRDefault="002A08D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5F9533A" w14:textId="18FA846E" w:rsidR="002A08DC" w:rsidRDefault="002A08D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B737D1" w14:textId="77777777" w:rsidR="002A08DC" w:rsidRPr="002A15DE" w:rsidRDefault="002A08D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BEFA77" w14:textId="29B58E22" w:rsidR="008821A1" w:rsidRDefault="008821A1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D46BF" w:rsidRPr="007D46BF" w14:paraId="1B8E8BD4" w14:textId="77777777" w:rsidTr="444790B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400177B9" w14:textId="77777777" w:rsidR="007D46BF" w:rsidRPr="007D46BF" w:rsidRDefault="007D46BF" w:rsidP="007D46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D46BF">
              <w:rPr>
                <w:rFonts w:ascii="Arial" w:eastAsia="Times New Roman" w:hAnsi="Arial" w:cs="Arial"/>
                <w:color w:val="000000"/>
                <w:sz w:val="39"/>
                <w:szCs w:val="39"/>
              </w:rPr>
              <w:t>Continuum of Care Membership Submissions </w:t>
            </w:r>
          </w:p>
          <w:p w14:paraId="135AC043" w14:textId="77777777" w:rsidR="007D46BF" w:rsidRPr="007D46BF" w:rsidRDefault="007D46BF" w:rsidP="007D46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D46BF">
              <w:rPr>
                <w:rFonts w:ascii="Arial" w:eastAsia="Times New Roman" w:hAnsi="Arial" w:cs="Arial"/>
                <w:color w:val="000000"/>
                <w:sz w:val="39"/>
                <w:szCs w:val="39"/>
              </w:rPr>
              <w:t> </w:t>
            </w:r>
          </w:p>
        </w:tc>
      </w:tr>
      <w:tr w:rsidR="007D46BF" w:rsidRPr="007D46BF" w14:paraId="1C86108A" w14:textId="77777777" w:rsidTr="444790B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08959369" w14:textId="5721E658" w:rsidR="44E1D7B3" w:rsidRDefault="44E1D7B3" w:rsidP="444790BC">
            <w:pPr>
              <w:pStyle w:val="ListParagraph"/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44790B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Guilford Green Foundation &amp; LGBTQ Center</w:t>
            </w:r>
          </w:p>
          <w:p w14:paraId="77029DAA" w14:textId="2EAABD07" w:rsidR="44E1D7B3" w:rsidRDefault="44E1D7B3" w:rsidP="444790BC">
            <w:pPr>
              <w:pStyle w:val="ListParagraph"/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44790B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Community Provider Coalition</w:t>
            </w:r>
          </w:p>
          <w:p w14:paraId="596D1528" w14:textId="2385A987" w:rsidR="44E1D7B3" w:rsidRDefault="44E1D7B3" w:rsidP="444790BC">
            <w:pPr>
              <w:pStyle w:val="ListParagraph"/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44790B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Continuum of Care Services</w:t>
            </w:r>
          </w:p>
          <w:p w14:paraId="0298C811" w14:textId="32F4E9BC" w:rsidR="44E1D7B3" w:rsidRDefault="44E1D7B3" w:rsidP="444790BC">
            <w:pPr>
              <w:pStyle w:val="ListParagraph"/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44790B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Ricky’s Hope, Incorporated</w:t>
            </w:r>
          </w:p>
          <w:p w14:paraId="5EF4DF46" w14:textId="4FDF39F3" w:rsidR="44E1D7B3" w:rsidRDefault="44E1D7B3" w:rsidP="444790BC">
            <w:pPr>
              <w:pStyle w:val="ListParagraph"/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44790B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Trinity AME Zion Church</w:t>
            </w:r>
          </w:p>
          <w:p w14:paraId="1FA357C3" w14:textId="358918A5" w:rsidR="444790BC" w:rsidRDefault="444790BC" w:rsidP="444790BC">
            <w:pPr>
              <w:spacing w:before="24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8F8C1" w14:textId="32DC2699" w:rsidR="007D46BF" w:rsidRDefault="007D46BF" w:rsidP="007D46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B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42C17CFF" w14:textId="0473E302" w:rsidR="009B4CBA" w:rsidRDefault="009B4CBA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6CD8837D" w14:textId="4939425A" w:rsidR="001C7E27" w:rsidRDefault="001C7E27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34B35EEC" w14:textId="38F8B905" w:rsidR="001C7E27" w:rsidRDefault="001C7E27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38DECD3C" w14:textId="56743729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4374FADC" w14:textId="79C89107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E70A1D8" w14:textId="61FDAF50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5C3B73B7" w14:textId="6FD323A5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20B6DED" w14:textId="5B84CFAC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11FEAA1" w14:textId="1078E09B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084D640B" w14:textId="1C03A349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529BDE37" w14:textId="40A8D4BF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7F68B64" w14:textId="384E334D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B12DEC0" w14:textId="0DF8340F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05F1E1CB" w14:textId="2B6FE105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E184019" w14:textId="036003A2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5781DC5" w14:textId="3C1ABFB8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6939D5AD" w14:textId="6AC733E6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71EE787" w14:textId="77A51250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2BC730A" w14:textId="6295F05E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D3326A8" w14:textId="1E5ED313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36D443CA" w14:textId="08396597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CFB1717" w14:textId="67B1A0E6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47685B4" w14:textId="71F3FE50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38703E8C" w14:textId="451C4186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680A8227" w14:textId="762FEF27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7F694F8" w14:textId="39BDB3DA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3DA99028" w14:textId="2D0C1FD4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452DE4ED" w14:textId="0CB43AEE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9458656" w14:textId="7B3F9530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514B4DB2" w14:textId="50F077DC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343316BA" w14:textId="26FBB550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1678C71" w14:textId="1C837E61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B9412F8" w14:textId="7AA8BC16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36448BE8" w14:textId="7EB81D1E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841FFEE" w14:textId="17044D5E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B18C506" w14:textId="204B41A9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0222B901" w14:textId="09200F38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DF47F22" w14:textId="17BE1722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28A2B22" w14:textId="39A5AD40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3F45614" w14:textId="6F971155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180E271" w14:textId="187BC692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5F7D8762" w14:textId="6DBFAB37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6D185D68" w14:textId="5AC44582" w:rsidR="006F3093" w:rsidRDefault="006F3093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69311F2E" w14:textId="4F27C4F4" w:rsidR="007D46BF" w:rsidRPr="007D46BF" w:rsidRDefault="007D46BF" w:rsidP="007D46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715F1E15" w14:paraId="5CB47F56" w14:textId="77777777" w:rsidTr="444790B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58150B9F" w14:textId="2A6E0E5E" w:rsidR="715F1E15" w:rsidRDefault="715F1E15" w:rsidP="715F1E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15F1E15" w14:paraId="69226B96" w14:textId="77777777" w:rsidTr="444790B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6C9A9808" w14:textId="511D8BA9" w:rsidR="715F1E15" w:rsidRDefault="715F1E15" w:rsidP="715F1E1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1A7E4D" w14:textId="02D6F2A1" w:rsidR="0005001A" w:rsidRDefault="0005001A"/>
    <w:p w14:paraId="0B26AD55" w14:textId="65D45B1D" w:rsidR="00794806" w:rsidRDefault="00794806"/>
    <w:p w14:paraId="1EB85214" w14:textId="1D5C53FE" w:rsidR="00794806" w:rsidRDefault="00794806"/>
    <w:p w14:paraId="6B80120B" w14:textId="2B41111B" w:rsidR="00973185" w:rsidRDefault="00973185"/>
    <w:p w14:paraId="7A3A12F2" w14:textId="20F5BB76" w:rsidR="00973185" w:rsidRDefault="00973185"/>
    <w:p w14:paraId="0E2566ED" w14:textId="4BEA4965" w:rsidR="00973185" w:rsidRDefault="00973185"/>
    <w:p w14:paraId="760E837A" w14:textId="25D6CCB8" w:rsidR="00973185" w:rsidRDefault="00973185"/>
    <w:p w14:paraId="3C7869D0" w14:textId="72802887" w:rsidR="00973185" w:rsidRDefault="00973185"/>
    <w:p w14:paraId="399FA653" w14:textId="3CBC8B8E" w:rsidR="00973185" w:rsidRDefault="00973185"/>
    <w:p w14:paraId="2842926A" w14:textId="36D28CD4" w:rsidR="00973185" w:rsidRDefault="00973185"/>
    <w:p w14:paraId="310D5EFF" w14:textId="720D9EE0" w:rsidR="00945701" w:rsidRDefault="00945701"/>
    <w:p w14:paraId="0F94E1A0" w14:textId="5DA0807A" w:rsidR="00945701" w:rsidRDefault="00945701"/>
    <w:p w14:paraId="716DC1DA" w14:textId="1AB2B9DD" w:rsidR="00945701" w:rsidRDefault="00945701"/>
    <w:p w14:paraId="55911BE4" w14:textId="3AE7D40B" w:rsidR="00945701" w:rsidRDefault="00945701"/>
    <w:p w14:paraId="6ABE7825" w14:textId="28140E97" w:rsidR="00945701" w:rsidRDefault="00945701"/>
    <w:p w14:paraId="248086F5" w14:textId="71C61F25" w:rsidR="00945701" w:rsidRDefault="00945701"/>
    <w:p w14:paraId="58A5CCD8" w14:textId="6BB064CA" w:rsidR="00945701" w:rsidRDefault="00945701"/>
    <w:p w14:paraId="69178FEB" w14:textId="3ECD6FFD" w:rsidR="00945701" w:rsidRDefault="00945701"/>
    <w:p w14:paraId="6A4E1B64" w14:textId="517DCD67" w:rsidR="00945701" w:rsidRDefault="00945701"/>
    <w:p w14:paraId="623DCED8" w14:textId="77777777" w:rsidR="00945701" w:rsidRDefault="00945701"/>
    <w:p w14:paraId="3934457E" w14:textId="255AD528" w:rsidR="00945701" w:rsidRDefault="00945701"/>
    <w:p w14:paraId="28B025F7" w14:textId="2697CC83" w:rsidR="00945701" w:rsidRDefault="00945701"/>
    <w:p w14:paraId="28304A54" w14:textId="3EE50AD8" w:rsidR="00945701" w:rsidRDefault="00945701"/>
    <w:p w14:paraId="73DDCD44" w14:textId="1F18B0E0" w:rsidR="00945701" w:rsidRDefault="00945701"/>
    <w:p w14:paraId="11464EEE" w14:textId="514EB3DC" w:rsidR="00945701" w:rsidRDefault="00945701"/>
    <w:p w14:paraId="5356EFFD" w14:textId="49419A6C" w:rsidR="00945701" w:rsidRDefault="00945701"/>
    <w:p w14:paraId="74CDEF15" w14:textId="0D1B7C41" w:rsidR="00945701" w:rsidRDefault="00945701"/>
    <w:p w14:paraId="727A882D" w14:textId="61C719E3" w:rsidR="005C6099" w:rsidRDefault="005C6099"/>
    <w:p w14:paraId="2E38F6E7" w14:textId="5A64C2CD" w:rsidR="005C6099" w:rsidRDefault="005C6099"/>
    <w:p w14:paraId="669205DE" w14:textId="1CF7BB5B" w:rsidR="005C6099" w:rsidRDefault="005C6099"/>
    <w:p w14:paraId="797D60B2" w14:textId="3F221A95" w:rsidR="005C6099" w:rsidRDefault="005C6099"/>
    <w:p w14:paraId="1A629B2D" w14:textId="53E7C70B" w:rsidR="005C6099" w:rsidRDefault="005C6099"/>
    <w:p w14:paraId="7DCBC596" w14:textId="0D680E78" w:rsidR="005C6099" w:rsidRDefault="005C6099"/>
    <w:p w14:paraId="6BFFD88C" w14:textId="51237396" w:rsidR="005C6099" w:rsidRDefault="005C6099"/>
    <w:p w14:paraId="58161DBA" w14:textId="637F5969" w:rsidR="005C6099" w:rsidRDefault="005C6099"/>
    <w:p w14:paraId="2796001D" w14:textId="408F32C0" w:rsidR="005C6099" w:rsidRDefault="005C6099"/>
    <w:p w14:paraId="509ABDE6" w14:textId="5B740BB3" w:rsidR="005C6099" w:rsidRDefault="005C6099"/>
    <w:p w14:paraId="0DF1C87E" w14:textId="0FA543EC" w:rsidR="005C6099" w:rsidRDefault="005C6099"/>
    <w:p w14:paraId="522B6669" w14:textId="6604B464" w:rsidR="005C6099" w:rsidRDefault="005C6099"/>
    <w:p w14:paraId="5D894FE5" w14:textId="77CAEFC9" w:rsidR="005C6099" w:rsidRDefault="005C6099"/>
    <w:p w14:paraId="3F5DEBEE" w14:textId="1130D152" w:rsidR="005C6099" w:rsidRDefault="005C6099"/>
    <w:p w14:paraId="18DAF1AF" w14:textId="22769793" w:rsidR="005C6099" w:rsidRDefault="005C6099"/>
    <w:p w14:paraId="3AA1A371" w14:textId="6607F300" w:rsidR="005C6099" w:rsidRDefault="005C6099"/>
    <w:p w14:paraId="5A0235BE" w14:textId="21D4A5B3" w:rsidR="005C6099" w:rsidRDefault="005C6099"/>
    <w:p w14:paraId="75E5782D" w14:textId="0E907BD5" w:rsidR="005C6099" w:rsidRDefault="005C6099"/>
    <w:p w14:paraId="67486355" w14:textId="5F17B1C2" w:rsidR="00D61CA5" w:rsidRDefault="00D61CA5"/>
    <w:p w14:paraId="2B0B3F50" w14:textId="69889FC0" w:rsidR="00D61CA5" w:rsidRDefault="00D61CA5"/>
    <w:p w14:paraId="396571BA" w14:textId="03C8B268" w:rsidR="00D61CA5" w:rsidRDefault="00D61CA5"/>
    <w:p w14:paraId="4570FE59" w14:textId="1ADA6983" w:rsidR="00D61CA5" w:rsidRDefault="00D61CA5"/>
    <w:p w14:paraId="480E7D83" w14:textId="6EF1E9E5" w:rsidR="00D61CA5" w:rsidRDefault="00D61CA5"/>
    <w:p w14:paraId="51A6F831" w14:textId="0D8C4F56" w:rsidR="00D61CA5" w:rsidRDefault="00D61CA5"/>
    <w:p w14:paraId="5ACC606B" w14:textId="6D9BE254" w:rsidR="00D61CA5" w:rsidRDefault="00D61CA5"/>
    <w:p w14:paraId="10469B37" w14:textId="7FBD59A1" w:rsidR="00D61CA5" w:rsidRDefault="00D61CA5"/>
    <w:p w14:paraId="1E246EBA" w14:textId="76B88526" w:rsidR="00D61CA5" w:rsidRDefault="00D61CA5"/>
    <w:p w14:paraId="1FD8E9C2" w14:textId="5F8C8121" w:rsidR="00D61CA5" w:rsidRDefault="00D61CA5"/>
    <w:p w14:paraId="2C42BE09" w14:textId="480461AF" w:rsidR="00D61CA5" w:rsidRDefault="00D61CA5"/>
    <w:sectPr w:rsidR="00D61CA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FC6A0" w14:textId="77777777" w:rsidR="00C10E5D" w:rsidRDefault="00C10E5D" w:rsidP="00786DAA">
      <w:pPr>
        <w:spacing w:after="0" w:line="240" w:lineRule="auto"/>
      </w:pPr>
      <w:r>
        <w:separator/>
      </w:r>
    </w:p>
  </w:endnote>
  <w:endnote w:type="continuationSeparator" w:id="0">
    <w:p w14:paraId="0911454A" w14:textId="77777777" w:rsidR="00C10E5D" w:rsidRDefault="00C10E5D" w:rsidP="0078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13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5E3B5" w14:textId="003B3E8C" w:rsidR="00F86964" w:rsidRDefault="00F869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F58DA" w14:textId="77777777" w:rsidR="00786DAA" w:rsidRDefault="00786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EB20C" w14:textId="77777777" w:rsidR="00C10E5D" w:rsidRDefault="00C10E5D" w:rsidP="00786DAA">
      <w:pPr>
        <w:spacing w:after="0" w:line="240" w:lineRule="auto"/>
      </w:pPr>
      <w:r>
        <w:separator/>
      </w:r>
    </w:p>
  </w:footnote>
  <w:footnote w:type="continuationSeparator" w:id="0">
    <w:p w14:paraId="047B44E9" w14:textId="77777777" w:rsidR="00C10E5D" w:rsidRDefault="00C10E5D" w:rsidP="0078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C00D"/>
    <w:multiLevelType w:val="hybridMultilevel"/>
    <w:tmpl w:val="539E4B24"/>
    <w:lvl w:ilvl="0" w:tplc="0644CD40">
      <w:start w:val="1"/>
      <w:numFmt w:val="decimal"/>
      <w:lvlText w:val="%1."/>
      <w:lvlJc w:val="left"/>
      <w:pPr>
        <w:ind w:left="720" w:hanging="360"/>
      </w:pPr>
    </w:lvl>
    <w:lvl w:ilvl="1" w:tplc="A09AB804">
      <w:start w:val="1"/>
      <w:numFmt w:val="lowerLetter"/>
      <w:lvlText w:val="%2."/>
      <w:lvlJc w:val="left"/>
      <w:pPr>
        <w:ind w:left="1440" w:hanging="360"/>
      </w:pPr>
    </w:lvl>
    <w:lvl w:ilvl="2" w:tplc="24483A86">
      <w:start w:val="1"/>
      <w:numFmt w:val="lowerRoman"/>
      <w:lvlText w:val="%3."/>
      <w:lvlJc w:val="right"/>
      <w:pPr>
        <w:ind w:left="2160" w:hanging="180"/>
      </w:pPr>
    </w:lvl>
    <w:lvl w:ilvl="3" w:tplc="8220732A">
      <w:start w:val="1"/>
      <w:numFmt w:val="decimal"/>
      <w:lvlText w:val="%4."/>
      <w:lvlJc w:val="left"/>
      <w:pPr>
        <w:ind w:left="2880" w:hanging="360"/>
      </w:pPr>
    </w:lvl>
    <w:lvl w:ilvl="4" w:tplc="9D5E8818">
      <w:start w:val="1"/>
      <w:numFmt w:val="lowerLetter"/>
      <w:lvlText w:val="%5."/>
      <w:lvlJc w:val="left"/>
      <w:pPr>
        <w:ind w:left="3600" w:hanging="360"/>
      </w:pPr>
    </w:lvl>
    <w:lvl w:ilvl="5" w:tplc="69C2BF3C">
      <w:start w:val="1"/>
      <w:numFmt w:val="lowerRoman"/>
      <w:lvlText w:val="%6."/>
      <w:lvlJc w:val="right"/>
      <w:pPr>
        <w:ind w:left="4320" w:hanging="180"/>
      </w:pPr>
    </w:lvl>
    <w:lvl w:ilvl="6" w:tplc="D33AF02E">
      <w:start w:val="1"/>
      <w:numFmt w:val="decimal"/>
      <w:lvlText w:val="%7."/>
      <w:lvlJc w:val="left"/>
      <w:pPr>
        <w:ind w:left="5040" w:hanging="360"/>
      </w:pPr>
    </w:lvl>
    <w:lvl w:ilvl="7" w:tplc="BF967376">
      <w:start w:val="1"/>
      <w:numFmt w:val="lowerLetter"/>
      <w:lvlText w:val="%8."/>
      <w:lvlJc w:val="left"/>
      <w:pPr>
        <w:ind w:left="5760" w:hanging="360"/>
      </w:pPr>
    </w:lvl>
    <w:lvl w:ilvl="8" w:tplc="F90613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74F5"/>
    <w:multiLevelType w:val="multilevel"/>
    <w:tmpl w:val="7BD04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7006A"/>
    <w:multiLevelType w:val="multilevel"/>
    <w:tmpl w:val="2E94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72618"/>
    <w:multiLevelType w:val="multilevel"/>
    <w:tmpl w:val="66183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A312E"/>
    <w:multiLevelType w:val="multilevel"/>
    <w:tmpl w:val="D298B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6537D"/>
    <w:multiLevelType w:val="multilevel"/>
    <w:tmpl w:val="31748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A1769"/>
    <w:multiLevelType w:val="multilevel"/>
    <w:tmpl w:val="7BCA7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335A8F"/>
    <w:multiLevelType w:val="multilevel"/>
    <w:tmpl w:val="CC80F45E"/>
    <w:lvl w:ilvl="0">
      <w:start w:val="9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40" w:hanging="360"/>
      </w:pPr>
    </w:lvl>
  </w:abstractNum>
  <w:abstractNum w:abstractNumId="8" w15:restartNumberingAfterBreak="0">
    <w:nsid w:val="73BE09A1"/>
    <w:multiLevelType w:val="multilevel"/>
    <w:tmpl w:val="228CE0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080BB2"/>
    <w:multiLevelType w:val="multilevel"/>
    <w:tmpl w:val="CA1E5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4EF60"/>
    <w:multiLevelType w:val="hybridMultilevel"/>
    <w:tmpl w:val="D66C99E4"/>
    <w:lvl w:ilvl="0" w:tplc="2E64178A">
      <w:start w:val="1"/>
      <w:numFmt w:val="decimal"/>
      <w:lvlText w:val="%1."/>
      <w:lvlJc w:val="left"/>
      <w:pPr>
        <w:ind w:left="720" w:hanging="360"/>
      </w:pPr>
    </w:lvl>
    <w:lvl w:ilvl="1" w:tplc="68449388">
      <w:start w:val="1"/>
      <w:numFmt w:val="lowerLetter"/>
      <w:lvlText w:val="%2."/>
      <w:lvlJc w:val="left"/>
      <w:pPr>
        <w:ind w:left="1440" w:hanging="360"/>
      </w:pPr>
    </w:lvl>
    <w:lvl w:ilvl="2" w:tplc="450C57FE">
      <w:start w:val="1"/>
      <w:numFmt w:val="lowerRoman"/>
      <w:lvlText w:val="%3."/>
      <w:lvlJc w:val="right"/>
      <w:pPr>
        <w:ind w:left="2160" w:hanging="180"/>
      </w:pPr>
    </w:lvl>
    <w:lvl w:ilvl="3" w:tplc="45D44946">
      <w:start w:val="1"/>
      <w:numFmt w:val="decimal"/>
      <w:lvlText w:val="%4."/>
      <w:lvlJc w:val="left"/>
      <w:pPr>
        <w:ind w:left="2880" w:hanging="360"/>
      </w:pPr>
    </w:lvl>
    <w:lvl w:ilvl="4" w:tplc="5666E190">
      <w:start w:val="1"/>
      <w:numFmt w:val="lowerLetter"/>
      <w:lvlText w:val="%5."/>
      <w:lvlJc w:val="left"/>
      <w:pPr>
        <w:ind w:left="3600" w:hanging="360"/>
      </w:pPr>
    </w:lvl>
    <w:lvl w:ilvl="5" w:tplc="D904F256">
      <w:start w:val="1"/>
      <w:numFmt w:val="lowerRoman"/>
      <w:lvlText w:val="%6."/>
      <w:lvlJc w:val="right"/>
      <w:pPr>
        <w:ind w:left="4320" w:hanging="180"/>
      </w:pPr>
    </w:lvl>
    <w:lvl w:ilvl="6" w:tplc="6A5017EE">
      <w:start w:val="1"/>
      <w:numFmt w:val="decimal"/>
      <w:lvlText w:val="%7."/>
      <w:lvlJc w:val="left"/>
      <w:pPr>
        <w:ind w:left="5040" w:hanging="360"/>
      </w:pPr>
    </w:lvl>
    <w:lvl w:ilvl="7" w:tplc="50821664">
      <w:start w:val="1"/>
      <w:numFmt w:val="lowerLetter"/>
      <w:lvlText w:val="%8."/>
      <w:lvlJc w:val="left"/>
      <w:pPr>
        <w:ind w:left="5760" w:hanging="360"/>
      </w:pPr>
    </w:lvl>
    <w:lvl w:ilvl="8" w:tplc="77D6D8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B6"/>
    <w:rsid w:val="00002F4F"/>
    <w:rsid w:val="00003DE4"/>
    <w:rsid w:val="0001096D"/>
    <w:rsid w:val="0001112D"/>
    <w:rsid w:val="00013E8C"/>
    <w:rsid w:val="00021ABC"/>
    <w:rsid w:val="00024338"/>
    <w:rsid w:val="000322C4"/>
    <w:rsid w:val="00032DF3"/>
    <w:rsid w:val="0005001A"/>
    <w:rsid w:val="00055277"/>
    <w:rsid w:val="000635AB"/>
    <w:rsid w:val="00077CB4"/>
    <w:rsid w:val="00080926"/>
    <w:rsid w:val="0008452F"/>
    <w:rsid w:val="000861DD"/>
    <w:rsid w:val="0009082E"/>
    <w:rsid w:val="00092293"/>
    <w:rsid w:val="000A515F"/>
    <w:rsid w:val="000B4466"/>
    <w:rsid w:val="000E0CB9"/>
    <w:rsid w:val="000E2975"/>
    <w:rsid w:val="000E7B79"/>
    <w:rsid w:val="000F11A4"/>
    <w:rsid w:val="001025AC"/>
    <w:rsid w:val="0011492B"/>
    <w:rsid w:val="0011604E"/>
    <w:rsid w:val="00125997"/>
    <w:rsid w:val="00127991"/>
    <w:rsid w:val="00143B94"/>
    <w:rsid w:val="00145289"/>
    <w:rsid w:val="00145392"/>
    <w:rsid w:val="00152458"/>
    <w:rsid w:val="001531DD"/>
    <w:rsid w:val="001609A9"/>
    <w:rsid w:val="00163B93"/>
    <w:rsid w:val="00176D16"/>
    <w:rsid w:val="001802BD"/>
    <w:rsid w:val="001806F9"/>
    <w:rsid w:val="001A3341"/>
    <w:rsid w:val="001B182A"/>
    <w:rsid w:val="001C7E27"/>
    <w:rsid w:val="001D60A6"/>
    <w:rsid w:val="001E10A3"/>
    <w:rsid w:val="001E1A39"/>
    <w:rsid w:val="001E717D"/>
    <w:rsid w:val="001F067F"/>
    <w:rsid w:val="001F1B84"/>
    <w:rsid w:val="001F5E85"/>
    <w:rsid w:val="00220F8A"/>
    <w:rsid w:val="00233A50"/>
    <w:rsid w:val="00251DED"/>
    <w:rsid w:val="0025509B"/>
    <w:rsid w:val="00256AAC"/>
    <w:rsid w:val="00256D28"/>
    <w:rsid w:val="002572A4"/>
    <w:rsid w:val="002613B5"/>
    <w:rsid w:val="00286708"/>
    <w:rsid w:val="00293262"/>
    <w:rsid w:val="002A08DC"/>
    <w:rsid w:val="002D1C10"/>
    <w:rsid w:val="002D6D46"/>
    <w:rsid w:val="002E12CE"/>
    <w:rsid w:val="00303A1A"/>
    <w:rsid w:val="003067BC"/>
    <w:rsid w:val="00307EF3"/>
    <w:rsid w:val="00324774"/>
    <w:rsid w:val="00325618"/>
    <w:rsid w:val="003371B2"/>
    <w:rsid w:val="003421DC"/>
    <w:rsid w:val="00342F05"/>
    <w:rsid w:val="003459CE"/>
    <w:rsid w:val="003541A2"/>
    <w:rsid w:val="00385B7E"/>
    <w:rsid w:val="00394B51"/>
    <w:rsid w:val="003A0B86"/>
    <w:rsid w:val="003A6DEC"/>
    <w:rsid w:val="003A7132"/>
    <w:rsid w:val="003B39AF"/>
    <w:rsid w:val="003D745D"/>
    <w:rsid w:val="003E6C0E"/>
    <w:rsid w:val="00400D9B"/>
    <w:rsid w:val="00417CA2"/>
    <w:rsid w:val="00420375"/>
    <w:rsid w:val="00420B39"/>
    <w:rsid w:val="00422B5B"/>
    <w:rsid w:val="004300B6"/>
    <w:rsid w:val="00441E30"/>
    <w:rsid w:val="00446E5B"/>
    <w:rsid w:val="004502FA"/>
    <w:rsid w:val="00455DAF"/>
    <w:rsid w:val="00466C5E"/>
    <w:rsid w:val="00470869"/>
    <w:rsid w:val="004817F1"/>
    <w:rsid w:val="0048428D"/>
    <w:rsid w:val="00484E57"/>
    <w:rsid w:val="00492DE6"/>
    <w:rsid w:val="004B55D0"/>
    <w:rsid w:val="004C12B9"/>
    <w:rsid w:val="004C30EE"/>
    <w:rsid w:val="004E1455"/>
    <w:rsid w:val="004E402E"/>
    <w:rsid w:val="004E6DED"/>
    <w:rsid w:val="004E6E10"/>
    <w:rsid w:val="004F1474"/>
    <w:rsid w:val="00502F0A"/>
    <w:rsid w:val="005038C3"/>
    <w:rsid w:val="00504AF7"/>
    <w:rsid w:val="00523E6C"/>
    <w:rsid w:val="005520C5"/>
    <w:rsid w:val="00562B5F"/>
    <w:rsid w:val="00585131"/>
    <w:rsid w:val="005916F7"/>
    <w:rsid w:val="005974F1"/>
    <w:rsid w:val="005A47DF"/>
    <w:rsid w:val="005B2D23"/>
    <w:rsid w:val="005B3143"/>
    <w:rsid w:val="005C6099"/>
    <w:rsid w:val="005C634A"/>
    <w:rsid w:val="005E1E95"/>
    <w:rsid w:val="005E3EC7"/>
    <w:rsid w:val="005F3D62"/>
    <w:rsid w:val="005F7068"/>
    <w:rsid w:val="005F74CD"/>
    <w:rsid w:val="0060174B"/>
    <w:rsid w:val="00607959"/>
    <w:rsid w:val="006101CF"/>
    <w:rsid w:val="00615472"/>
    <w:rsid w:val="00620BF4"/>
    <w:rsid w:val="00645D2A"/>
    <w:rsid w:val="006466C2"/>
    <w:rsid w:val="00651F4C"/>
    <w:rsid w:val="0065251A"/>
    <w:rsid w:val="0065486A"/>
    <w:rsid w:val="00663422"/>
    <w:rsid w:val="00680947"/>
    <w:rsid w:val="00687C1F"/>
    <w:rsid w:val="0069329D"/>
    <w:rsid w:val="006B0539"/>
    <w:rsid w:val="006B4AA6"/>
    <w:rsid w:val="006D5D4A"/>
    <w:rsid w:val="006D72A8"/>
    <w:rsid w:val="006E6026"/>
    <w:rsid w:val="006F3093"/>
    <w:rsid w:val="007251B9"/>
    <w:rsid w:val="00737FC4"/>
    <w:rsid w:val="00742B8C"/>
    <w:rsid w:val="00744CD8"/>
    <w:rsid w:val="00745388"/>
    <w:rsid w:val="00762E1F"/>
    <w:rsid w:val="00763537"/>
    <w:rsid w:val="00786DAA"/>
    <w:rsid w:val="00787907"/>
    <w:rsid w:val="007903CE"/>
    <w:rsid w:val="00794215"/>
    <w:rsid w:val="00794806"/>
    <w:rsid w:val="007A0B85"/>
    <w:rsid w:val="007B0A74"/>
    <w:rsid w:val="007D37E3"/>
    <w:rsid w:val="007D40A4"/>
    <w:rsid w:val="007D46BF"/>
    <w:rsid w:val="007F0760"/>
    <w:rsid w:val="007F165F"/>
    <w:rsid w:val="007F426B"/>
    <w:rsid w:val="00802C0C"/>
    <w:rsid w:val="0080331A"/>
    <w:rsid w:val="00807CD8"/>
    <w:rsid w:val="0081042E"/>
    <w:rsid w:val="0081047C"/>
    <w:rsid w:val="00812CF0"/>
    <w:rsid w:val="00827092"/>
    <w:rsid w:val="00841CE7"/>
    <w:rsid w:val="00850ECA"/>
    <w:rsid w:val="00851233"/>
    <w:rsid w:val="008526C9"/>
    <w:rsid w:val="008534AF"/>
    <w:rsid w:val="00866930"/>
    <w:rsid w:val="00873AA3"/>
    <w:rsid w:val="008821A1"/>
    <w:rsid w:val="008833E0"/>
    <w:rsid w:val="008A5AF1"/>
    <w:rsid w:val="008C2471"/>
    <w:rsid w:val="008C67DE"/>
    <w:rsid w:val="008C7583"/>
    <w:rsid w:val="008D1B7F"/>
    <w:rsid w:val="008D1C91"/>
    <w:rsid w:val="008D3E5F"/>
    <w:rsid w:val="008D748D"/>
    <w:rsid w:val="008D7ADF"/>
    <w:rsid w:val="00916824"/>
    <w:rsid w:val="00923298"/>
    <w:rsid w:val="00931AE5"/>
    <w:rsid w:val="009348DA"/>
    <w:rsid w:val="00943F3D"/>
    <w:rsid w:val="00944617"/>
    <w:rsid w:val="00945701"/>
    <w:rsid w:val="00951C66"/>
    <w:rsid w:val="009530CA"/>
    <w:rsid w:val="00973185"/>
    <w:rsid w:val="0097708F"/>
    <w:rsid w:val="009966CD"/>
    <w:rsid w:val="009B17F8"/>
    <w:rsid w:val="009B4CBA"/>
    <w:rsid w:val="009B6003"/>
    <w:rsid w:val="009D53E8"/>
    <w:rsid w:val="009E365F"/>
    <w:rsid w:val="009E5569"/>
    <w:rsid w:val="009E5816"/>
    <w:rsid w:val="009F4268"/>
    <w:rsid w:val="00A26887"/>
    <w:rsid w:val="00A518C6"/>
    <w:rsid w:val="00A539AC"/>
    <w:rsid w:val="00A559F2"/>
    <w:rsid w:val="00A6705F"/>
    <w:rsid w:val="00A830A9"/>
    <w:rsid w:val="00A85930"/>
    <w:rsid w:val="00A97242"/>
    <w:rsid w:val="00AA4A51"/>
    <w:rsid w:val="00AB369F"/>
    <w:rsid w:val="00AC024E"/>
    <w:rsid w:val="00AE1595"/>
    <w:rsid w:val="00AE7725"/>
    <w:rsid w:val="00AF4C21"/>
    <w:rsid w:val="00AF7169"/>
    <w:rsid w:val="00B01621"/>
    <w:rsid w:val="00B22FBA"/>
    <w:rsid w:val="00B41F75"/>
    <w:rsid w:val="00B43326"/>
    <w:rsid w:val="00B443F7"/>
    <w:rsid w:val="00B449B7"/>
    <w:rsid w:val="00B5206A"/>
    <w:rsid w:val="00B53EE3"/>
    <w:rsid w:val="00B61DDE"/>
    <w:rsid w:val="00B80B71"/>
    <w:rsid w:val="00B92A4F"/>
    <w:rsid w:val="00BA7308"/>
    <w:rsid w:val="00BB5013"/>
    <w:rsid w:val="00BC6D6D"/>
    <w:rsid w:val="00BC7B45"/>
    <w:rsid w:val="00BE1A9B"/>
    <w:rsid w:val="00BF06EF"/>
    <w:rsid w:val="00BF1D66"/>
    <w:rsid w:val="00BF3B78"/>
    <w:rsid w:val="00C03431"/>
    <w:rsid w:val="00C10E5D"/>
    <w:rsid w:val="00C1191F"/>
    <w:rsid w:val="00C16CF6"/>
    <w:rsid w:val="00C374C8"/>
    <w:rsid w:val="00C454E2"/>
    <w:rsid w:val="00C602B4"/>
    <w:rsid w:val="00C71C77"/>
    <w:rsid w:val="00C7335A"/>
    <w:rsid w:val="00C83DE7"/>
    <w:rsid w:val="00C8682F"/>
    <w:rsid w:val="00C96946"/>
    <w:rsid w:val="00CA3F6C"/>
    <w:rsid w:val="00CA5367"/>
    <w:rsid w:val="00CA6BDF"/>
    <w:rsid w:val="00CC1B95"/>
    <w:rsid w:val="00CC2365"/>
    <w:rsid w:val="00CE24EA"/>
    <w:rsid w:val="00CF37C0"/>
    <w:rsid w:val="00CF50BE"/>
    <w:rsid w:val="00D11E55"/>
    <w:rsid w:val="00D2265D"/>
    <w:rsid w:val="00D322BB"/>
    <w:rsid w:val="00D428AF"/>
    <w:rsid w:val="00D47E1A"/>
    <w:rsid w:val="00D60FAD"/>
    <w:rsid w:val="00D61CA5"/>
    <w:rsid w:val="00D6550A"/>
    <w:rsid w:val="00D81516"/>
    <w:rsid w:val="00D82E86"/>
    <w:rsid w:val="00D834DA"/>
    <w:rsid w:val="00D87406"/>
    <w:rsid w:val="00D9032B"/>
    <w:rsid w:val="00D92A23"/>
    <w:rsid w:val="00D93F12"/>
    <w:rsid w:val="00DA05BF"/>
    <w:rsid w:val="00DA5BD0"/>
    <w:rsid w:val="00DB1F2B"/>
    <w:rsid w:val="00DB3505"/>
    <w:rsid w:val="00DB508C"/>
    <w:rsid w:val="00DC583F"/>
    <w:rsid w:val="00DD2869"/>
    <w:rsid w:val="00DD7656"/>
    <w:rsid w:val="00DD7EF0"/>
    <w:rsid w:val="00DE47D9"/>
    <w:rsid w:val="00DE58DC"/>
    <w:rsid w:val="00DF0008"/>
    <w:rsid w:val="00DF3C18"/>
    <w:rsid w:val="00DF4D2C"/>
    <w:rsid w:val="00DF7045"/>
    <w:rsid w:val="00E0024C"/>
    <w:rsid w:val="00E050DF"/>
    <w:rsid w:val="00E05C4C"/>
    <w:rsid w:val="00E176BA"/>
    <w:rsid w:val="00E22E9E"/>
    <w:rsid w:val="00E25DD3"/>
    <w:rsid w:val="00E3516B"/>
    <w:rsid w:val="00E36671"/>
    <w:rsid w:val="00E453B1"/>
    <w:rsid w:val="00E47DD0"/>
    <w:rsid w:val="00E52330"/>
    <w:rsid w:val="00E74694"/>
    <w:rsid w:val="00E83802"/>
    <w:rsid w:val="00E907CA"/>
    <w:rsid w:val="00E92AB2"/>
    <w:rsid w:val="00EA00E5"/>
    <w:rsid w:val="00EA4E9F"/>
    <w:rsid w:val="00EB031D"/>
    <w:rsid w:val="00EB3A22"/>
    <w:rsid w:val="00EC0338"/>
    <w:rsid w:val="00ED58C8"/>
    <w:rsid w:val="00EE392F"/>
    <w:rsid w:val="00EF374A"/>
    <w:rsid w:val="00F012A2"/>
    <w:rsid w:val="00F11520"/>
    <w:rsid w:val="00F42FF0"/>
    <w:rsid w:val="00F54360"/>
    <w:rsid w:val="00F72DC6"/>
    <w:rsid w:val="00F74599"/>
    <w:rsid w:val="00F84C35"/>
    <w:rsid w:val="00F86964"/>
    <w:rsid w:val="00F94771"/>
    <w:rsid w:val="00F95A71"/>
    <w:rsid w:val="00F97CBD"/>
    <w:rsid w:val="00FA502C"/>
    <w:rsid w:val="00FD06CB"/>
    <w:rsid w:val="00FD4555"/>
    <w:rsid w:val="00FD784D"/>
    <w:rsid w:val="00FF3551"/>
    <w:rsid w:val="08692CE0"/>
    <w:rsid w:val="38132435"/>
    <w:rsid w:val="444790BC"/>
    <w:rsid w:val="44E1D7B3"/>
    <w:rsid w:val="5C4F6A24"/>
    <w:rsid w:val="60757318"/>
    <w:rsid w:val="715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F985"/>
  <w15:chartTrackingRefBased/>
  <w15:docId w15:val="{574E6ED1-7DAF-4BAC-BAB8-AC9D5B51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0B6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D82E86"/>
  </w:style>
  <w:style w:type="paragraph" w:customStyle="1" w:styleId="paragraph">
    <w:name w:val="paragraph"/>
    <w:basedOn w:val="Normal"/>
    <w:rsid w:val="007D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46BF"/>
  </w:style>
  <w:style w:type="character" w:customStyle="1" w:styleId="eop">
    <w:name w:val="eop"/>
    <w:basedOn w:val="DefaultParagraphFont"/>
    <w:rsid w:val="007D46BF"/>
  </w:style>
  <w:style w:type="character" w:customStyle="1" w:styleId="spellingerror">
    <w:name w:val="spellingerror"/>
    <w:basedOn w:val="DefaultParagraphFont"/>
    <w:rsid w:val="007D46BF"/>
  </w:style>
  <w:style w:type="paragraph" w:styleId="Header">
    <w:name w:val="header"/>
    <w:basedOn w:val="Normal"/>
    <w:link w:val="HeaderChar"/>
    <w:uiPriority w:val="99"/>
    <w:unhideWhenUsed/>
    <w:rsid w:val="0078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AA"/>
  </w:style>
  <w:style w:type="paragraph" w:styleId="Footer">
    <w:name w:val="footer"/>
    <w:basedOn w:val="Normal"/>
    <w:link w:val="FooterChar"/>
    <w:uiPriority w:val="99"/>
    <w:unhideWhenUsed/>
    <w:rsid w:val="0078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A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abchar">
    <w:name w:val="tabchar"/>
    <w:basedOn w:val="DefaultParagraphFont"/>
    <w:rsid w:val="003A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uilfordcountync.gov/our-county/human-services/continuum-of-care/memb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guilford-my.sharepoint.com/:p:/g/personal/wdonnell_guilfordcountync_gov/EUDKvRnDDa5HlTgideDUB-sBjEZ4Xuym7TpwpQ5wLSwz4Q?e=fp7K8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guilford-my.sharepoint.com/:b:/g/personal/wdonnell_guilfordcountync_gov/EZxJKyLDrWVCpkRTJZL65soBh6zLd73c_iWJz4UpFBpEmg?e=3fifW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guilford-my.sharepoint.com/:b:/g/personal/wdonnell_guilfordcountync_gov/Ee6FTOACw9VMp5Ig2pKJVgcB-yQPYOQTFMhPvqCp_qGEww?e=fnZ8d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10</Pages>
  <Words>1752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Donnell</dc:creator>
  <cp:keywords/>
  <dc:description/>
  <cp:lastModifiedBy>Wilton Donnell</cp:lastModifiedBy>
  <cp:revision>298</cp:revision>
  <cp:lastPrinted>2023-04-19T23:02:00Z</cp:lastPrinted>
  <dcterms:created xsi:type="dcterms:W3CDTF">2023-04-18T13:20:00Z</dcterms:created>
  <dcterms:modified xsi:type="dcterms:W3CDTF">2023-04-19T23:04:00Z</dcterms:modified>
</cp:coreProperties>
</file>