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34043" w14:textId="77777777" w:rsidR="002F768F" w:rsidRDefault="00073652">
      <w:pPr>
        <w:pStyle w:val="BodyA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A10B75A" wp14:editId="6E56F81F">
            <wp:simplePos x="0" y="0"/>
            <wp:positionH relativeFrom="page">
              <wp:posOffset>856744</wp:posOffset>
            </wp:positionH>
            <wp:positionV relativeFrom="page">
              <wp:posOffset>651043</wp:posOffset>
            </wp:positionV>
            <wp:extent cx="474981" cy="716916"/>
            <wp:effectExtent l="0" t="0" r="0" b="0"/>
            <wp:wrapNone/>
            <wp:docPr id="1073741825" name="officeArt object" descr="iStock-674400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Stock-674400302" descr="iStock-6744003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981" cy="7169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979A3FE" wp14:editId="6A94FBF2">
                <wp:simplePos x="0" y="0"/>
                <wp:positionH relativeFrom="page">
                  <wp:posOffset>1468487</wp:posOffset>
                </wp:positionH>
                <wp:positionV relativeFrom="line">
                  <wp:posOffset>45831</wp:posOffset>
                </wp:positionV>
                <wp:extent cx="5943602" cy="462872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2" cy="462872"/>
                          <a:chOff x="-1" y="0"/>
                          <a:chExt cx="5943601" cy="462871"/>
                        </a:xfrm>
                      </wpg:grpSpPr>
                      <wps:wsp>
                        <wps:cNvPr id="1073741826" name="Shape 1073741826"/>
                        <wps:cNvSpPr txBox="1"/>
                        <wps:spPr>
                          <a:xfrm>
                            <a:off x="84907" y="267679"/>
                            <a:ext cx="5773785" cy="1951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5EF313A" w14:textId="77777777" w:rsidR="00A361A1" w:rsidRDefault="00A361A1">
                              <w:pPr>
                                <w:pStyle w:val="Body"/>
                                <w:widowControl w:val="0"/>
                                <w:spacing w:line="300" w:lineRule="auto"/>
                              </w:pPr>
                              <w:r>
                                <w:rPr>
                                  <w:rFonts w:ascii="Century Gothic" w:hAnsi="Century Gothic"/>
                                  <w:color w:val="333333"/>
                                  <w:kern w:val="28"/>
                                  <w:sz w:val="20"/>
                                  <w:szCs w:val="20"/>
                                  <w:u w:color="333333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Working to End Homelessness in Guilford County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1829" name="Shape 1073741827"/>
                        <wpg:cNvGrpSpPr/>
                        <wpg:grpSpPr>
                          <a:xfrm>
                            <a:off x="-2" y="-1"/>
                            <a:ext cx="5943603" cy="250696"/>
                            <a:chOff x="0" y="0"/>
                            <a:chExt cx="5943601" cy="250694"/>
                          </a:xfrm>
                        </wpg:grpSpPr>
                        <wps:wsp>
                          <wps:cNvPr id="1073741827" name="Shape 1073741827"/>
                          <wps:cNvSpPr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Shape 1073741828"/>
                          <wps:cNvSpPr txBox="1"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4F4C63F" w14:textId="77777777" w:rsidR="00A361A1" w:rsidRDefault="00A361A1">
                                <w:pPr>
                                  <w:pStyle w:val="Title"/>
                                  <w:keepNext w:val="0"/>
                                  <w:widowControl w:val="0"/>
                                  <w:spacing w:after="200" w:line="216" w:lineRule="auto"/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70AD47"/>
                                    <w:kern w:val="28"/>
                                    <w:sz w:val="28"/>
                                    <w:szCs w:val="28"/>
                                    <w:u w:color="70AD47"/>
                                  </w:rPr>
                                  <w:t>GUILFORD COUNTY CONTINUUM OF CARE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79A3FE" id="officeArt object" o:spid="_x0000_s1026" alt="officeArt object" style="position:absolute;margin-left:115.65pt;margin-top:3.6pt;width:468pt;height:36.45pt;z-index:251660288;mso-wrap-distance-left:0;mso-wrap-distance-right:0;mso-position-horizontal-relative:page;mso-position-vertical-relative:line" coordorigin="" coordsize="59436,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o:spid="_x0000_s1027" type="#_x0000_t202" style="position:absolute;left:849;top:2676;width:57737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 filled="f" stroked="f" strokeweight="1pt">
                  <v:stroke miterlimit="4"/>
                  <v:textbox inset="0,0,0,0">
                    <w:txbxContent>
                      <w:p w14:paraId="65EF313A" w14:textId="77777777" w:rsidR="00A361A1" w:rsidRDefault="00A361A1">
                        <w:pPr>
                          <w:pStyle w:val="Body"/>
                          <w:widowControl w:val="0"/>
                          <w:spacing w:line="300" w:lineRule="auto"/>
                        </w:pPr>
                        <w:r>
                          <w:rPr>
                            <w:rFonts w:ascii="Century Gothic" w:hAnsi="Century Gothic"/>
                            <w:color w:val="333333"/>
                            <w:kern w:val="28"/>
                            <w:sz w:val="20"/>
                            <w:szCs w:val="20"/>
                            <w:u w:color="333333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Working to End Homelessness in Guilford County</w:t>
                        </w:r>
                      </w:p>
                    </w:txbxContent>
                  </v:textbox>
                </v:shape>
                <v:group id="Shape 1073741827" o:spid="_x0000_s1028" style="position:absolute;width:59436;height:2506" coordsize="59436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qu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">
                  <v:rect id="Shape 1073741827" o:spid="_x0000_s1029" style="position:absolute;width:59436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" fillcolor="#f8f8f8" stroked="f" strokeweight="1pt">
                    <v:stroke miterlimit="4"/>
                  </v:rect>
                  <v:shape id="Shape 1073741828" o:spid="_x0000_s1030" type="#_x0000_t202" style="position:absolute;width:59436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" filled="f" stroked="f" strokeweight="1pt">
                    <v:stroke miterlimit="4"/>
                    <v:textbox inset="0,0,0,0">
                      <w:txbxContent>
                        <w:p w14:paraId="54F4C63F" w14:textId="77777777" w:rsidR="00A361A1" w:rsidRDefault="00A361A1">
                          <w:pPr>
                            <w:pStyle w:val="Title"/>
                            <w:keepNext w:val="0"/>
                            <w:widowControl w:val="0"/>
                            <w:spacing w:after="200" w:line="216" w:lineRule="auto"/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70AD47"/>
                              <w:kern w:val="28"/>
                              <w:sz w:val="28"/>
                              <w:szCs w:val="28"/>
                              <w:u w:color="70AD47"/>
                            </w:rPr>
                            <w:t>GUILFORD COUNTY CONTINUUM OF CARE</w:t>
                          </w:r>
                        </w:p>
                      </w:txbxContent>
                    </v:textbox>
                  </v:shape>
                </v:group>
                <w10:wrap anchorx="page" anchory="line"/>
              </v:group>
            </w:pict>
          </mc:Fallback>
        </mc:AlternateContent>
      </w:r>
    </w:p>
    <w:p w14:paraId="441D7BD4" w14:textId="77777777" w:rsidR="002F768F" w:rsidRDefault="002F768F">
      <w:pPr>
        <w:pStyle w:val="BodyA"/>
      </w:pPr>
    </w:p>
    <w:p w14:paraId="244B5BE2" w14:textId="68FEA2A5" w:rsidR="002F768F" w:rsidRDefault="002F768F" w:rsidP="006370D8">
      <w:pPr>
        <w:pStyle w:val="Body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293C6" w14:textId="3DE80DEF" w:rsidR="00421E82" w:rsidRDefault="00421E82" w:rsidP="00FA2538">
      <w:pPr>
        <w:pStyle w:val="Body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Guilford County Con</w:t>
      </w:r>
      <w:r w:rsidR="00FA2538">
        <w:rPr>
          <w:rFonts w:ascii="Times New Roman" w:hAnsi="Times New Roman" w:cs="Times New Roman"/>
          <w:b/>
          <w:bCs/>
          <w:sz w:val="24"/>
          <w:szCs w:val="24"/>
        </w:rPr>
        <w:t xml:space="preserve">tinuum of Care </w:t>
      </w:r>
    </w:p>
    <w:p w14:paraId="698D5386" w14:textId="74E89A22" w:rsidR="004A0F7B" w:rsidRDefault="00FA2538" w:rsidP="00FA2538">
      <w:pPr>
        <w:pStyle w:val="Body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Consolidated CoC Board/</w:t>
      </w:r>
      <w:r w:rsidR="004A0F7B">
        <w:rPr>
          <w:rFonts w:ascii="Times New Roman" w:hAnsi="Times New Roman" w:cs="Times New Roman"/>
          <w:b/>
          <w:bCs/>
          <w:sz w:val="24"/>
          <w:szCs w:val="24"/>
        </w:rPr>
        <w:t xml:space="preserve">CoC </w:t>
      </w:r>
      <w:r>
        <w:rPr>
          <w:rFonts w:ascii="Times New Roman" w:hAnsi="Times New Roman" w:cs="Times New Roman"/>
          <w:b/>
          <w:bCs/>
          <w:sz w:val="24"/>
          <w:szCs w:val="24"/>
        </w:rPr>
        <w:t>Executi</w:t>
      </w:r>
      <w:r w:rsidR="004A0F7B">
        <w:rPr>
          <w:rFonts w:ascii="Times New Roman" w:hAnsi="Times New Roman" w:cs="Times New Roman"/>
          <w:b/>
          <w:bCs/>
          <w:sz w:val="24"/>
          <w:szCs w:val="24"/>
        </w:rPr>
        <w:t>ve Committee</w:t>
      </w:r>
      <w:r w:rsidR="00A022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79C"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="00506FBC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6C4CC994" w14:textId="0C5760D0" w:rsidR="00F74A13" w:rsidRDefault="00F74A13" w:rsidP="00FA2538">
      <w:pPr>
        <w:pStyle w:val="Body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87A4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87A4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.23</w:t>
      </w:r>
    </w:p>
    <w:p w14:paraId="48771B7C" w14:textId="1A6E0922" w:rsidR="00F74A13" w:rsidRDefault="00F74A13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11DB8" w14:textId="4ABDD071" w:rsidR="00506FBC" w:rsidRDefault="00506FB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26C85" w14:textId="60914090" w:rsidR="00506FBC" w:rsidRDefault="00506FB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6B126" w14:textId="67DAA466" w:rsidR="00286C3B" w:rsidRDefault="00286C3B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Attending: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Chair Bernita Sims, Will Bohaboy, </w:t>
      </w:r>
      <w:r w:rsidR="00BD187C">
        <w:rPr>
          <w:rFonts w:ascii="Times New Roman" w:hAnsi="Times New Roman" w:cs="Times New Roman"/>
          <w:sz w:val="24"/>
          <w:szCs w:val="24"/>
        </w:rPr>
        <w:t xml:space="preserve">Edith Clifford, </w:t>
      </w:r>
      <w:r w:rsidR="002759C0">
        <w:rPr>
          <w:rFonts w:ascii="Times New Roman" w:hAnsi="Times New Roman" w:cs="Times New Roman"/>
          <w:sz w:val="24"/>
          <w:szCs w:val="24"/>
        </w:rPr>
        <w:t>Councilwoman Sharon</w:t>
      </w:r>
    </w:p>
    <w:p w14:paraId="712C3361" w14:textId="77777777" w:rsidR="008D1D6F" w:rsidRDefault="002759C0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Hightower, </w:t>
      </w:r>
      <w:r w:rsidR="008D1D6F">
        <w:rPr>
          <w:rFonts w:ascii="Times New Roman" w:hAnsi="Times New Roman" w:cs="Times New Roman"/>
          <w:sz w:val="24"/>
          <w:szCs w:val="24"/>
        </w:rPr>
        <w:t xml:space="preserve">Kenyatta Jennings-Richardson, </w:t>
      </w:r>
      <w:r w:rsidR="00DC2EBC">
        <w:rPr>
          <w:rFonts w:ascii="Times New Roman" w:hAnsi="Times New Roman" w:cs="Times New Roman"/>
          <w:sz w:val="24"/>
          <w:szCs w:val="24"/>
        </w:rPr>
        <w:t xml:space="preserve">Charolette Leach, </w:t>
      </w:r>
      <w:r w:rsidR="00F22448">
        <w:rPr>
          <w:rFonts w:ascii="Times New Roman" w:hAnsi="Times New Roman" w:cs="Times New Roman"/>
          <w:sz w:val="24"/>
          <w:szCs w:val="24"/>
        </w:rPr>
        <w:t>Heather Magill,</w:t>
      </w:r>
    </w:p>
    <w:p w14:paraId="49E1C115" w14:textId="011639BD" w:rsidR="002759C0" w:rsidRDefault="00F22448" w:rsidP="008D1D6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Cherie Neal, Renee Norris,</w:t>
      </w:r>
      <w:r w:rsidR="008D1D6F">
        <w:rPr>
          <w:rFonts w:ascii="Times New Roman" w:hAnsi="Times New Roman" w:cs="Times New Roman"/>
          <w:sz w:val="24"/>
          <w:szCs w:val="24"/>
        </w:rPr>
        <w:t xml:space="preserve"> </w:t>
      </w:r>
      <w:r w:rsidR="009410BF">
        <w:rPr>
          <w:rFonts w:ascii="Times New Roman" w:hAnsi="Times New Roman" w:cs="Times New Roman"/>
          <w:sz w:val="24"/>
          <w:szCs w:val="24"/>
        </w:rPr>
        <w:t xml:space="preserve">Dr. Pamela Palmer, </w:t>
      </w:r>
      <w:r w:rsidR="00BA3B0A">
        <w:rPr>
          <w:rFonts w:ascii="Times New Roman" w:hAnsi="Times New Roman" w:cs="Times New Roman"/>
          <w:sz w:val="24"/>
          <w:szCs w:val="24"/>
        </w:rPr>
        <w:t>Quiotti Ratliff, Shanna Reece,</w:t>
      </w:r>
    </w:p>
    <w:p w14:paraId="4CB1B4D7" w14:textId="0DAC79EE" w:rsidR="00BA3B0A" w:rsidRDefault="00BA3B0A" w:rsidP="008D1D6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Roethlinger, </w:t>
      </w:r>
      <w:r w:rsidR="00D45992">
        <w:rPr>
          <w:rFonts w:ascii="Times New Roman" w:hAnsi="Times New Roman" w:cs="Times New Roman"/>
          <w:sz w:val="24"/>
          <w:szCs w:val="24"/>
        </w:rPr>
        <w:t xml:space="preserve">Erin Stratford-Owens, Mark Sumerford, </w:t>
      </w:r>
      <w:r w:rsidR="00B1623C">
        <w:rPr>
          <w:rFonts w:ascii="Times New Roman" w:hAnsi="Times New Roman" w:cs="Times New Roman"/>
          <w:sz w:val="24"/>
          <w:szCs w:val="24"/>
        </w:rPr>
        <w:t xml:space="preserve">GPD </w:t>
      </w:r>
      <w:r w:rsidR="00654181">
        <w:rPr>
          <w:rFonts w:ascii="Times New Roman" w:hAnsi="Times New Roman" w:cs="Times New Roman"/>
          <w:sz w:val="24"/>
          <w:szCs w:val="24"/>
        </w:rPr>
        <w:t>Chief John</w:t>
      </w:r>
    </w:p>
    <w:p w14:paraId="73A5E67E" w14:textId="2ED015A8" w:rsidR="00654181" w:rsidRDefault="00654181" w:rsidP="008D1D6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</w:t>
      </w:r>
      <w:r w:rsidR="00B1623C">
        <w:rPr>
          <w:rFonts w:ascii="Times New Roman" w:hAnsi="Times New Roman" w:cs="Times New Roman"/>
          <w:sz w:val="24"/>
          <w:szCs w:val="24"/>
        </w:rPr>
        <w:t>pson, Beth Waters</w:t>
      </w:r>
    </w:p>
    <w:p w14:paraId="7FDB93A3" w14:textId="25BBCA9A" w:rsidR="00B1623C" w:rsidRDefault="00B1623C" w:rsidP="00B1623C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30584F7C" w14:textId="41F7C455" w:rsidR="00B1623C" w:rsidRPr="00F458EE" w:rsidRDefault="00B1623C" w:rsidP="00B1623C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8EE">
        <w:rPr>
          <w:rFonts w:ascii="Times New Roman" w:hAnsi="Times New Roman" w:cs="Times New Roman"/>
          <w:b/>
          <w:bCs/>
          <w:sz w:val="24"/>
          <w:szCs w:val="24"/>
        </w:rPr>
        <w:t>Also Attending:</w:t>
      </w:r>
    </w:p>
    <w:p w14:paraId="5933B74F" w14:textId="048CAB50" w:rsidR="00B1623C" w:rsidRDefault="00B1623C" w:rsidP="00B1623C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Sherea Burnett, Jessica Camire</w:t>
      </w:r>
      <w:r w:rsidR="00F458EE">
        <w:rPr>
          <w:rFonts w:ascii="Times New Roman" w:hAnsi="Times New Roman" w:cs="Times New Roman"/>
          <w:sz w:val="24"/>
          <w:szCs w:val="24"/>
        </w:rPr>
        <w:t>, Wilton Donnell, Jennifer Hurdle</w:t>
      </w:r>
    </w:p>
    <w:p w14:paraId="37237B0C" w14:textId="2394D54F" w:rsidR="00F22448" w:rsidRDefault="00C35D8D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C808D9" w14:textId="58083BCE" w:rsidR="00F458EE" w:rsidRDefault="00F458EE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4EEB38E8" w14:textId="26F305EE" w:rsidR="00F458EE" w:rsidRDefault="00F458EE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This was the regular scheduled bi-monthl</w:t>
      </w:r>
      <w:r w:rsidR="00C43B52">
        <w:rPr>
          <w:rFonts w:ascii="Times New Roman" w:hAnsi="Times New Roman" w:cs="Times New Roman"/>
          <w:sz w:val="24"/>
          <w:szCs w:val="24"/>
        </w:rPr>
        <w:t>y meeting of the Continuum of Care</w:t>
      </w:r>
    </w:p>
    <w:p w14:paraId="68BB5ED6" w14:textId="77777777" w:rsidR="005134DD" w:rsidRDefault="00C43B52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34DD">
        <w:rPr>
          <w:rFonts w:ascii="Times New Roman" w:hAnsi="Times New Roman" w:cs="Times New Roman"/>
          <w:sz w:val="24"/>
          <w:szCs w:val="24"/>
        </w:rPr>
        <w:t xml:space="preserve">(CoC) </w:t>
      </w:r>
      <w:r>
        <w:rPr>
          <w:rFonts w:ascii="Times New Roman" w:hAnsi="Times New Roman" w:cs="Times New Roman"/>
          <w:sz w:val="24"/>
          <w:szCs w:val="24"/>
        </w:rPr>
        <w:t>Board/Executive Committee meeting.</w:t>
      </w:r>
      <w:r w:rsidR="00520738">
        <w:rPr>
          <w:rFonts w:ascii="Times New Roman" w:hAnsi="Times New Roman" w:cs="Times New Roman"/>
          <w:sz w:val="24"/>
          <w:szCs w:val="24"/>
        </w:rPr>
        <w:t xml:space="preserve">  The meeting was held virtually</w:t>
      </w:r>
    </w:p>
    <w:p w14:paraId="7FE90B3D" w14:textId="7FE0EA99" w:rsidR="00506FBC" w:rsidRDefault="005134DD" w:rsidP="005134DD">
      <w:pPr>
        <w:pStyle w:val="BodyA"/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20738">
        <w:rPr>
          <w:rFonts w:ascii="Times New Roman" w:hAnsi="Times New Roman" w:cs="Times New Roman"/>
          <w:sz w:val="24"/>
          <w:szCs w:val="24"/>
        </w:rPr>
        <w:t>hrough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20738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Zoom platform.</w:t>
      </w:r>
    </w:p>
    <w:p w14:paraId="1B88E64F" w14:textId="6DF8261C" w:rsidR="00F74A13" w:rsidRDefault="00F74A13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AEFF7" w14:textId="7294F254" w:rsidR="00F74A13" w:rsidRDefault="00F74A13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Welco</w:t>
      </w:r>
      <w:r w:rsidR="008A6D73">
        <w:rPr>
          <w:rFonts w:ascii="Times New Roman" w:hAnsi="Times New Roman" w:cs="Times New Roman"/>
          <w:b/>
          <w:bCs/>
          <w:sz w:val="24"/>
          <w:szCs w:val="24"/>
        </w:rPr>
        <w:t>me and Introduction</w:t>
      </w:r>
      <w:r w:rsidR="00590F50">
        <w:rPr>
          <w:rFonts w:ascii="Times New Roman" w:hAnsi="Times New Roman" w:cs="Times New Roman"/>
          <w:b/>
          <w:bCs/>
          <w:sz w:val="24"/>
          <w:szCs w:val="24"/>
        </w:rPr>
        <w:t>s -</w:t>
      </w:r>
      <w:r w:rsidR="008A6D73">
        <w:rPr>
          <w:rFonts w:ascii="Times New Roman" w:hAnsi="Times New Roman" w:cs="Times New Roman"/>
          <w:b/>
          <w:bCs/>
          <w:sz w:val="24"/>
          <w:szCs w:val="24"/>
        </w:rPr>
        <w:t xml:space="preserve"> Bernita Sims, Chair</w:t>
      </w:r>
    </w:p>
    <w:p w14:paraId="57217F5E" w14:textId="4D396C48" w:rsidR="005134DD" w:rsidRDefault="005134DD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2136">
        <w:rPr>
          <w:rFonts w:ascii="Times New Roman" w:hAnsi="Times New Roman" w:cs="Times New Roman"/>
          <w:sz w:val="24"/>
          <w:szCs w:val="24"/>
        </w:rPr>
        <w:t>The meeting was officially called to order at 11:04am by Chair Sims.</w:t>
      </w:r>
      <w:r w:rsidR="00F93A88">
        <w:rPr>
          <w:rFonts w:ascii="Times New Roman" w:hAnsi="Times New Roman" w:cs="Times New Roman"/>
          <w:sz w:val="24"/>
          <w:szCs w:val="24"/>
        </w:rPr>
        <w:t xml:space="preserve">  A welcome</w:t>
      </w:r>
    </w:p>
    <w:p w14:paraId="2EFBE8EA" w14:textId="2AE98597" w:rsidR="00F93A88" w:rsidRPr="00872136" w:rsidRDefault="00F93A88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2A8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as given</w:t>
      </w:r>
      <w:r w:rsidR="007B2A80">
        <w:rPr>
          <w:rFonts w:ascii="Times New Roman" w:hAnsi="Times New Roman" w:cs="Times New Roman"/>
          <w:sz w:val="24"/>
          <w:szCs w:val="24"/>
        </w:rPr>
        <w:t>.</w:t>
      </w:r>
    </w:p>
    <w:p w14:paraId="645BC717" w14:textId="2FF1B1B8" w:rsidR="008A6D73" w:rsidRDefault="008A6D73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9A77F" w14:textId="7BFD2CEE" w:rsidR="005C6EA4" w:rsidRDefault="008A6D73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Review and Approve Minutes</w:t>
      </w:r>
      <w:r w:rsidR="00590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736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90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4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87A4D">
        <w:rPr>
          <w:rFonts w:ascii="Times New Roman" w:hAnsi="Times New Roman" w:cs="Times New Roman"/>
          <w:b/>
          <w:bCs/>
          <w:sz w:val="24"/>
          <w:szCs w:val="24"/>
        </w:rPr>
        <w:t>4.03.23</w:t>
      </w:r>
      <w:r w:rsidR="00A9211F">
        <w:rPr>
          <w:rFonts w:ascii="Times New Roman" w:hAnsi="Times New Roman" w:cs="Times New Roman"/>
          <w:b/>
          <w:bCs/>
          <w:sz w:val="24"/>
          <w:szCs w:val="24"/>
        </w:rPr>
        <w:t xml:space="preserve"> Executive Committee Meeting</w:t>
      </w:r>
    </w:p>
    <w:p w14:paraId="4D29044A" w14:textId="19A1ABC4" w:rsidR="009F7A7D" w:rsidRDefault="005C6EA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961399">
        <w:rPr>
          <w:rFonts w:ascii="Times New Roman" w:hAnsi="Times New Roman" w:cs="Times New Roman"/>
          <w:b/>
          <w:bCs/>
          <w:sz w:val="24"/>
          <w:szCs w:val="24"/>
        </w:rPr>
        <w:t>2023 Meeting Dates</w:t>
      </w:r>
      <w:r w:rsidR="00E0736C" w:rsidRPr="009613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AE5" w:rsidRPr="0096139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D079C" w:rsidRPr="00961399">
        <w:rPr>
          <w:rFonts w:ascii="Times New Roman" w:hAnsi="Times New Roman" w:cs="Times New Roman"/>
          <w:b/>
          <w:bCs/>
          <w:sz w:val="24"/>
          <w:szCs w:val="24"/>
        </w:rPr>
        <w:t xml:space="preserve">Jul </w:t>
      </w:r>
      <w:r w:rsidR="00A9211F" w:rsidRPr="0096139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D079C" w:rsidRPr="00961399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6453E1" w:rsidRPr="00961399">
        <w:rPr>
          <w:rFonts w:ascii="Times New Roman" w:hAnsi="Times New Roman" w:cs="Times New Roman"/>
          <w:b/>
          <w:bCs/>
          <w:sz w:val="24"/>
          <w:szCs w:val="24"/>
        </w:rPr>
        <w:t xml:space="preserve">Sep </w:t>
      </w:r>
      <w:r w:rsidR="00A9211F" w:rsidRPr="0096139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6453E1" w:rsidRPr="00961399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2A7CAB" w:rsidRPr="00961399">
        <w:rPr>
          <w:rFonts w:ascii="Times New Roman" w:hAnsi="Times New Roman" w:cs="Times New Roman"/>
          <w:b/>
          <w:bCs/>
          <w:sz w:val="24"/>
          <w:szCs w:val="24"/>
        </w:rPr>
        <w:t>Nov 6</w:t>
      </w:r>
    </w:p>
    <w:p w14:paraId="6A47477B" w14:textId="47429B8A" w:rsidR="00961399" w:rsidRDefault="00961399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minutes from the April 3</w:t>
      </w:r>
      <w:r w:rsidR="00DA15A1">
        <w:rPr>
          <w:rFonts w:ascii="Times New Roman" w:hAnsi="Times New Roman" w:cs="Times New Roman"/>
          <w:sz w:val="24"/>
          <w:szCs w:val="24"/>
        </w:rPr>
        <w:t xml:space="preserve"> Executive Committee meeting were acknowledged</w:t>
      </w:r>
    </w:p>
    <w:p w14:paraId="47EB70E4" w14:textId="77777777" w:rsidR="00352747" w:rsidRDefault="00DA15A1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74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having been sent</w:t>
      </w:r>
      <w:r w:rsidR="000F7493">
        <w:rPr>
          <w:rFonts w:ascii="Times New Roman" w:hAnsi="Times New Roman" w:cs="Times New Roman"/>
          <w:sz w:val="24"/>
          <w:szCs w:val="24"/>
        </w:rPr>
        <w:t xml:space="preserve">.  </w:t>
      </w:r>
      <w:r w:rsidR="003A5A55">
        <w:rPr>
          <w:rFonts w:ascii="Times New Roman" w:hAnsi="Times New Roman" w:cs="Times New Roman"/>
          <w:sz w:val="24"/>
          <w:szCs w:val="24"/>
        </w:rPr>
        <w:t>Edith Clifford mentioned that she did not get the minutes.</w:t>
      </w:r>
      <w:r w:rsidR="00352747">
        <w:rPr>
          <w:rFonts w:ascii="Times New Roman" w:hAnsi="Times New Roman" w:cs="Times New Roman"/>
          <w:sz w:val="24"/>
          <w:szCs w:val="24"/>
        </w:rPr>
        <w:t xml:space="preserve">  It</w:t>
      </w:r>
    </w:p>
    <w:p w14:paraId="489DF5A6" w14:textId="778B9303" w:rsidR="00352747" w:rsidRDefault="00352747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was recommended that the minutes be accepted as presented</w:t>
      </w:r>
      <w:r w:rsidR="006C0A18">
        <w:rPr>
          <w:rFonts w:ascii="Times New Roman" w:hAnsi="Times New Roman" w:cs="Times New Roman"/>
          <w:sz w:val="24"/>
          <w:szCs w:val="24"/>
        </w:rPr>
        <w:t>.  N</w:t>
      </w:r>
      <w:r>
        <w:rPr>
          <w:rFonts w:ascii="Times New Roman" w:hAnsi="Times New Roman" w:cs="Times New Roman"/>
          <w:sz w:val="24"/>
          <w:szCs w:val="24"/>
        </w:rPr>
        <w:t xml:space="preserve">otice </w:t>
      </w:r>
      <w:r w:rsidR="00533986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made to </w:t>
      </w:r>
    </w:p>
    <w:p w14:paraId="0D17E5F9" w14:textId="77777777" w:rsidR="00D13DCB" w:rsidRDefault="00352747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provide</w:t>
      </w:r>
      <w:r w:rsidR="00D13DCB">
        <w:rPr>
          <w:rFonts w:ascii="Times New Roman" w:hAnsi="Times New Roman" w:cs="Times New Roman"/>
          <w:sz w:val="24"/>
          <w:szCs w:val="24"/>
        </w:rPr>
        <w:t xml:space="preserve"> a copy of the minutes to Edith.  The recommendation was accepted by</w:t>
      </w:r>
    </w:p>
    <w:p w14:paraId="6155E6A1" w14:textId="04B764EB" w:rsidR="00DA15A1" w:rsidRDefault="00D13DCB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raised hand vote on the </w:t>
      </w:r>
      <w:r w:rsidR="004854AA">
        <w:rPr>
          <w:rFonts w:ascii="Times New Roman" w:hAnsi="Times New Roman" w:cs="Times New Roman"/>
          <w:sz w:val="24"/>
          <w:szCs w:val="24"/>
        </w:rPr>
        <w:t>Zoom platform</w:t>
      </w:r>
      <w:r w:rsidR="00306DA6">
        <w:rPr>
          <w:rFonts w:ascii="Times New Roman" w:hAnsi="Times New Roman" w:cs="Times New Roman"/>
          <w:sz w:val="24"/>
          <w:szCs w:val="24"/>
        </w:rPr>
        <w:t>.</w:t>
      </w:r>
    </w:p>
    <w:p w14:paraId="1EA6731E" w14:textId="77777777" w:rsidR="002B2C11" w:rsidRPr="00961399" w:rsidRDefault="002B2C11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7864AF3C" w14:textId="77777777" w:rsidR="00521772" w:rsidRDefault="00521772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F1885" w14:textId="64BA85D0" w:rsidR="00B83568" w:rsidRDefault="00521772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CoC </w:t>
      </w:r>
      <w:r w:rsidR="00745FF7">
        <w:rPr>
          <w:rFonts w:ascii="Times New Roman" w:hAnsi="Times New Roman" w:cs="Times New Roman"/>
          <w:b/>
          <w:bCs/>
          <w:sz w:val="24"/>
          <w:szCs w:val="24"/>
        </w:rPr>
        <w:t>Funding and Resource Development</w:t>
      </w:r>
      <w:r w:rsidR="00340234">
        <w:rPr>
          <w:rFonts w:ascii="Times New Roman" w:hAnsi="Times New Roman" w:cs="Times New Roman"/>
          <w:b/>
          <w:bCs/>
          <w:sz w:val="24"/>
          <w:szCs w:val="24"/>
        </w:rPr>
        <w:t xml:space="preserve"> – Cheri Neal</w:t>
      </w:r>
    </w:p>
    <w:p w14:paraId="6D9E8693" w14:textId="2A87276A" w:rsidR="008C55DD" w:rsidRDefault="00B83568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A619A">
        <w:rPr>
          <w:rFonts w:ascii="Times New Roman" w:hAnsi="Times New Roman" w:cs="Times New Roman"/>
          <w:sz w:val="24"/>
          <w:szCs w:val="24"/>
        </w:rPr>
        <w:tab/>
      </w:r>
      <w:r w:rsidR="007A619A" w:rsidRPr="00B76F00">
        <w:rPr>
          <w:rFonts w:ascii="Times New Roman" w:hAnsi="Times New Roman" w:cs="Times New Roman"/>
          <w:b/>
          <w:bCs/>
          <w:sz w:val="24"/>
          <w:szCs w:val="24"/>
        </w:rPr>
        <w:t xml:space="preserve">HUD </w:t>
      </w:r>
      <w:r w:rsidR="006A6700" w:rsidRPr="00B76F00">
        <w:rPr>
          <w:rFonts w:ascii="Times New Roman" w:hAnsi="Times New Roman" w:cs="Times New Roman"/>
          <w:b/>
          <w:bCs/>
          <w:sz w:val="24"/>
          <w:szCs w:val="24"/>
        </w:rPr>
        <w:t>NOFO/ESG Updates</w:t>
      </w:r>
    </w:p>
    <w:p w14:paraId="679F582F" w14:textId="30251723" w:rsidR="30FF7827" w:rsidRDefault="30FF7827" w:rsidP="006163F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46D0A719">
        <w:rPr>
          <w:rFonts w:ascii="Times New Roman" w:hAnsi="Times New Roman" w:cs="Times New Roman"/>
          <w:sz w:val="24"/>
          <w:szCs w:val="24"/>
        </w:rPr>
        <w:t xml:space="preserve">1. </w:t>
      </w:r>
      <w:r w:rsidRPr="00B76F00">
        <w:rPr>
          <w:rFonts w:ascii="Times New Roman" w:hAnsi="Times New Roman" w:cs="Times New Roman"/>
          <w:b/>
          <w:bCs/>
          <w:sz w:val="24"/>
          <w:szCs w:val="24"/>
        </w:rPr>
        <w:t>Tentative Dates/Timelines</w:t>
      </w:r>
    </w:p>
    <w:p w14:paraId="47FD23A0" w14:textId="1C974074" w:rsidR="30FF7827" w:rsidRDefault="30FF7827" w:rsidP="006163FF">
      <w:pPr>
        <w:pStyle w:val="BodyA"/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46D0A719">
        <w:rPr>
          <w:rFonts w:ascii="Times New Roman" w:hAnsi="Times New Roman" w:cs="Times New Roman"/>
          <w:sz w:val="24"/>
          <w:szCs w:val="24"/>
        </w:rPr>
        <w:t xml:space="preserve">2. </w:t>
      </w:r>
      <w:r w:rsidRPr="00B76F00">
        <w:rPr>
          <w:rFonts w:ascii="Times New Roman" w:hAnsi="Times New Roman" w:cs="Times New Roman"/>
          <w:b/>
          <w:bCs/>
          <w:sz w:val="24"/>
          <w:szCs w:val="24"/>
        </w:rPr>
        <w:t>NOFO Debriefing Summary</w:t>
      </w:r>
    </w:p>
    <w:p w14:paraId="71906BA5" w14:textId="6EA61D01" w:rsidR="00B76F00" w:rsidRDefault="00C55CDF" w:rsidP="006163F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process is moving forward as the season approaches.</w:t>
      </w:r>
      <w:r w:rsidR="00E027B1">
        <w:rPr>
          <w:rFonts w:ascii="Times New Roman" w:hAnsi="Times New Roman" w:cs="Times New Roman"/>
          <w:sz w:val="24"/>
          <w:szCs w:val="24"/>
        </w:rPr>
        <w:t xml:space="preserve">  Meetings have taken</w:t>
      </w:r>
    </w:p>
    <w:p w14:paraId="7F45E757" w14:textId="77777777" w:rsidR="003F1C2B" w:rsidRDefault="00E027B1" w:rsidP="003F1C2B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with </w:t>
      </w:r>
      <w:r w:rsidR="001E214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Systems Performance and Evaluation </w:t>
      </w:r>
      <w:r w:rsidR="001E2143">
        <w:rPr>
          <w:rFonts w:ascii="Times New Roman" w:hAnsi="Times New Roman" w:cs="Times New Roman"/>
          <w:sz w:val="24"/>
          <w:szCs w:val="24"/>
        </w:rPr>
        <w:t xml:space="preserve">Committee </w:t>
      </w:r>
      <w:r>
        <w:rPr>
          <w:rFonts w:ascii="Times New Roman" w:hAnsi="Times New Roman" w:cs="Times New Roman"/>
          <w:sz w:val="24"/>
          <w:szCs w:val="24"/>
        </w:rPr>
        <w:t>(SPEC)</w:t>
      </w:r>
      <w:r w:rsidR="001E2143">
        <w:rPr>
          <w:rFonts w:ascii="Times New Roman" w:hAnsi="Times New Roman" w:cs="Times New Roman"/>
          <w:sz w:val="24"/>
          <w:szCs w:val="24"/>
        </w:rPr>
        <w:t>.</w:t>
      </w:r>
      <w:r w:rsidR="003F1C2B">
        <w:rPr>
          <w:rFonts w:ascii="Times New Roman" w:hAnsi="Times New Roman" w:cs="Times New Roman"/>
          <w:sz w:val="24"/>
          <w:szCs w:val="24"/>
        </w:rPr>
        <w:t xml:space="preserve">  </w:t>
      </w:r>
      <w:r w:rsidR="003F1C2B">
        <w:rPr>
          <w:rFonts w:ascii="Times New Roman" w:hAnsi="Times New Roman" w:cs="Times New Roman"/>
          <w:sz w:val="24"/>
          <w:szCs w:val="24"/>
        </w:rPr>
        <w:t xml:space="preserve">The </w:t>
      </w:r>
    </w:p>
    <w:p w14:paraId="60A7934E" w14:textId="63D8D698" w:rsidR="003F1C2B" w:rsidRDefault="003F1C2B" w:rsidP="006163F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Notice of Funding Opportunity (NOFO) may be released in late May/early</w:t>
      </w:r>
      <w:r w:rsidR="00AD7FC3">
        <w:rPr>
          <w:rFonts w:ascii="Times New Roman" w:hAnsi="Times New Roman" w:cs="Times New Roman"/>
          <w:sz w:val="24"/>
          <w:szCs w:val="24"/>
        </w:rPr>
        <w:t xml:space="preserve"> June.</w:t>
      </w:r>
      <w:r w:rsidR="00DC1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D6F03" w14:textId="1575599A" w:rsidR="00025506" w:rsidRDefault="007936B0" w:rsidP="00AD7FC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AD7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HUD debriefing has taken place and the feedback </w:t>
      </w:r>
      <w:r w:rsidR="00CB0D15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be shared.</w:t>
      </w:r>
      <w:r w:rsidR="00AD7FC3">
        <w:rPr>
          <w:rFonts w:ascii="Times New Roman" w:hAnsi="Times New Roman" w:cs="Times New Roman"/>
          <w:sz w:val="24"/>
          <w:szCs w:val="24"/>
        </w:rPr>
        <w:t xml:space="preserve">  Some</w:t>
      </w:r>
      <w:r w:rsidR="00A227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215BFD" w14:textId="77777777" w:rsidR="00530E03" w:rsidRDefault="00CA039B" w:rsidP="006163F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6708B">
        <w:rPr>
          <w:rFonts w:ascii="Times New Roman" w:hAnsi="Times New Roman" w:cs="Times New Roman"/>
          <w:sz w:val="24"/>
          <w:szCs w:val="24"/>
        </w:rPr>
        <w:t xml:space="preserve">reas of improvement </w:t>
      </w:r>
      <w:r w:rsidR="00395F92">
        <w:rPr>
          <w:rFonts w:ascii="Times New Roman" w:hAnsi="Times New Roman" w:cs="Times New Roman"/>
          <w:sz w:val="24"/>
          <w:szCs w:val="24"/>
        </w:rPr>
        <w:t>we</w:t>
      </w:r>
      <w:r w:rsidR="007026D7">
        <w:rPr>
          <w:rFonts w:ascii="Times New Roman" w:hAnsi="Times New Roman" w:cs="Times New Roman"/>
          <w:sz w:val="24"/>
          <w:szCs w:val="24"/>
        </w:rPr>
        <w:t xml:space="preserve">re in the areas of </w:t>
      </w:r>
      <w:r w:rsidR="00395F92">
        <w:rPr>
          <w:rFonts w:ascii="Times New Roman" w:hAnsi="Times New Roman" w:cs="Times New Roman"/>
          <w:sz w:val="24"/>
          <w:szCs w:val="24"/>
        </w:rPr>
        <w:t xml:space="preserve">data; </w:t>
      </w:r>
      <w:r w:rsidR="002032FA">
        <w:rPr>
          <w:rFonts w:ascii="Times New Roman" w:hAnsi="Times New Roman" w:cs="Times New Roman"/>
          <w:sz w:val="24"/>
          <w:szCs w:val="24"/>
        </w:rPr>
        <w:t>Diversity/Equity/Inclusion</w:t>
      </w:r>
    </w:p>
    <w:p w14:paraId="2197D3B7" w14:textId="77777777" w:rsidR="0062762A" w:rsidRDefault="00530E03" w:rsidP="006163F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lived experience</w:t>
      </w:r>
      <w:r w:rsidR="002032FA">
        <w:rPr>
          <w:rFonts w:ascii="Times New Roman" w:hAnsi="Times New Roman" w:cs="Times New Roman"/>
          <w:sz w:val="24"/>
          <w:szCs w:val="24"/>
        </w:rPr>
        <w:t xml:space="preserve">; </w:t>
      </w:r>
      <w:r w:rsidR="00B0206D">
        <w:rPr>
          <w:rFonts w:ascii="Times New Roman" w:hAnsi="Times New Roman" w:cs="Times New Roman"/>
          <w:sz w:val="24"/>
          <w:szCs w:val="24"/>
        </w:rPr>
        <w:t>H</w:t>
      </w:r>
      <w:r w:rsidR="002032FA">
        <w:rPr>
          <w:rFonts w:ascii="Times New Roman" w:hAnsi="Times New Roman" w:cs="Times New Roman"/>
          <w:sz w:val="24"/>
          <w:szCs w:val="24"/>
        </w:rPr>
        <w:t>ealthcare issues</w:t>
      </w:r>
      <w:r w:rsidR="00B0206D">
        <w:rPr>
          <w:rFonts w:ascii="Times New Roman" w:hAnsi="Times New Roman" w:cs="Times New Roman"/>
          <w:sz w:val="24"/>
          <w:szCs w:val="24"/>
        </w:rPr>
        <w:t xml:space="preserve">, and partnerships with the Guilford </w:t>
      </w:r>
    </w:p>
    <w:p w14:paraId="7719630A" w14:textId="77777777" w:rsidR="0062762A" w:rsidRDefault="00B0206D" w:rsidP="006163F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Schools</w:t>
      </w:r>
      <w:r w:rsidR="00EB3AA5">
        <w:rPr>
          <w:rFonts w:ascii="Times New Roman" w:hAnsi="Times New Roman" w:cs="Times New Roman"/>
          <w:sz w:val="24"/>
          <w:szCs w:val="24"/>
        </w:rPr>
        <w:t>, in</w:t>
      </w:r>
      <w:r w:rsidR="0062762A">
        <w:rPr>
          <w:rFonts w:ascii="Times New Roman" w:hAnsi="Times New Roman" w:cs="Times New Roman"/>
          <w:sz w:val="24"/>
          <w:szCs w:val="24"/>
        </w:rPr>
        <w:t xml:space="preserve"> </w:t>
      </w:r>
      <w:r w:rsidR="00EB3AA5">
        <w:rPr>
          <w:rFonts w:ascii="Times New Roman" w:hAnsi="Times New Roman" w:cs="Times New Roman"/>
          <w:sz w:val="24"/>
          <w:szCs w:val="24"/>
        </w:rPr>
        <w:t xml:space="preserve">addition to </w:t>
      </w:r>
      <w:r w:rsidR="00B40803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8D035D">
        <w:rPr>
          <w:rFonts w:ascii="Times New Roman" w:hAnsi="Times New Roman" w:cs="Times New Roman"/>
          <w:sz w:val="24"/>
          <w:szCs w:val="24"/>
        </w:rPr>
        <w:t xml:space="preserve">scores and </w:t>
      </w:r>
      <w:r w:rsidR="00EB3AA5">
        <w:rPr>
          <w:rFonts w:ascii="Times New Roman" w:hAnsi="Times New Roman" w:cs="Times New Roman"/>
          <w:sz w:val="24"/>
          <w:szCs w:val="24"/>
        </w:rPr>
        <w:t xml:space="preserve">seeking more funding </w:t>
      </w:r>
    </w:p>
    <w:p w14:paraId="45939D5A" w14:textId="77777777" w:rsidR="00121170" w:rsidRDefault="00EB3AA5" w:rsidP="006163F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opportunities.</w:t>
      </w:r>
      <w:r w:rsidR="0062762A">
        <w:rPr>
          <w:rFonts w:ascii="Times New Roman" w:hAnsi="Times New Roman" w:cs="Times New Roman"/>
          <w:sz w:val="24"/>
          <w:szCs w:val="24"/>
        </w:rPr>
        <w:t xml:space="preserve"> </w:t>
      </w:r>
      <w:r w:rsidR="00077245">
        <w:rPr>
          <w:rFonts w:ascii="Times New Roman" w:hAnsi="Times New Roman" w:cs="Times New Roman"/>
          <w:sz w:val="24"/>
          <w:szCs w:val="24"/>
        </w:rPr>
        <w:t xml:space="preserve"> </w:t>
      </w:r>
      <w:r w:rsidR="003B3983">
        <w:rPr>
          <w:rFonts w:ascii="Times New Roman" w:hAnsi="Times New Roman" w:cs="Times New Roman"/>
          <w:sz w:val="24"/>
          <w:szCs w:val="24"/>
        </w:rPr>
        <w:t>Meetings have occurred with the state</w:t>
      </w:r>
      <w:r w:rsidR="00954646">
        <w:rPr>
          <w:rFonts w:ascii="Times New Roman" w:hAnsi="Times New Roman" w:cs="Times New Roman"/>
          <w:sz w:val="24"/>
          <w:szCs w:val="24"/>
        </w:rPr>
        <w:t xml:space="preserve"> </w:t>
      </w:r>
      <w:r w:rsidR="003B3983">
        <w:rPr>
          <w:rFonts w:ascii="Times New Roman" w:hAnsi="Times New Roman" w:cs="Times New Roman"/>
          <w:sz w:val="24"/>
          <w:szCs w:val="24"/>
        </w:rPr>
        <w:t>Emergency Solutions</w:t>
      </w:r>
      <w:r w:rsidR="00142142">
        <w:rPr>
          <w:rFonts w:ascii="Times New Roman" w:hAnsi="Times New Roman" w:cs="Times New Roman"/>
          <w:sz w:val="24"/>
          <w:szCs w:val="24"/>
        </w:rPr>
        <w:t xml:space="preserve"> </w:t>
      </w:r>
      <w:r w:rsidR="003B3983">
        <w:rPr>
          <w:rFonts w:ascii="Times New Roman" w:hAnsi="Times New Roman" w:cs="Times New Roman"/>
          <w:sz w:val="24"/>
          <w:szCs w:val="24"/>
        </w:rPr>
        <w:t>Grant</w:t>
      </w:r>
    </w:p>
    <w:p w14:paraId="5215FF01" w14:textId="77777777" w:rsidR="00121170" w:rsidRDefault="003B3983" w:rsidP="006163F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(ESG)</w:t>
      </w:r>
      <w:r w:rsidR="00151EC7">
        <w:rPr>
          <w:rFonts w:ascii="Times New Roman" w:hAnsi="Times New Roman" w:cs="Times New Roman"/>
          <w:sz w:val="24"/>
          <w:szCs w:val="24"/>
        </w:rPr>
        <w:t xml:space="preserve"> and</w:t>
      </w:r>
      <w:r w:rsidR="00077245">
        <w:rPr>
          <w:rFonts w:ascii="Times New Roman" w:hAnsi="Times New Roman" w:cs="Times New Roman"/>
          <w:sz w:val="24"/>
          <w:szCs w:val="24"/>
        </w:rPr>
        <w:t xml:space="preserve"> </w:t>
      </w:r>
      <w:r w:rsidR="00F93FE8">
        <w:rPr>
          <w:rFonts w:ascii="Times New Roman" w:hAnsi="Times New Roman" w:cs="Times New Roman"/>
          <w:sz w:val="24"/>
          <w:szCs w:val="24"/>
        </w:rPr>
        <w:t xml:space="preserve">a release is scheduled for </w:t>
      </w:r>
      <w:r w:rsidR="00D32345">
        <w:rPr>
          <w:rFonts w:ascii="Times New Roman" w:hAnsi="Times New Roman" w:cs="Times New Roman"/>
          <w:sz w:val="24"/>
          <w:szCs w:val="24"/>
        </w:rPr>
        <w:t>June 6.  Work</w:t>
      </w:r>
      <w:r w:rsidR="00121170">
        <w:rPr>
          <w:rFonts w:ascii="Times New Roman" w:hAnsi="Times New Roman" w:cs="Times New Roman"/>
          <w:sz w:val="24"/>
          <w:szCs w:val="24"/>
        </w:rPr>
        <w:t xml:space="preserve"> </w:t>
      </w:r>
      <w:r w:rsidR="00D32345">
        <w:rPr>
          <w:rFonts w:ascii="Times New Roman" w:hAnsi="Times New Roman" w:cs="Times New Roman"/>
          <w:sz w:val="24"/>
          <w:szCs w:val="24"/>
        </w:rPr>
        <w:t>has been done with</w:t>
      </w:r>
      <w:r w:rsidR="00142142">
        <w:rPr>
          <w:rFonts w:ascii="Times New Roman" w:hAnsi="Times New Roman" w:cs="Times New Roman"/>
          <w:sz w:val="24"/>
          <w:szCs w:val="24"/>
        </w:rPr>
        <w:t xml:space="preserve"> </w:t>
      </w:r>
      <w:r w:rsidR="00D32345">
        <w:rPr>
          <w:rFonts w:ascii="Times New Roman" w:hAnsi="Times New Roman" w:cs="Times New Roman"/>
          <w:sz w:val="24"/>
          <w:szCs w:val="24"/>
        </w:rPr>
        <w:t>SPEC and</w:t>
      </w:r>
    </w:p>
    <w:p w14:paraId="5D65296E" w14:textId="77777777" w:rsidR="00121170" w:rsidRDefault="00D32345" w:rsidP="006163F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077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Letter of Intent is soon to be shared.</w:t>
      </w:r>
      <w:r w:rsidR="00121170">
        <w:rPr>
          <w:rFonts w:ascii="Times New Roman" w:hAnsi="Times New Roman" w:cs="Times New Roman"/>
          <w:sz w:val="24"/>
          <w:szCs w:val="24"/>
        </w:rPr>
        <w:t xml:space="preserve">  A Request for Proposal (RFP) is to be </w:t>
      </w:r>
    </w:p>
    <w:p w14:paraId="1BDE55BC" w14:textId="77777777" w:rsidR="00F53EF8" w:rsidRDefault="00121170" w:rsidP="006163F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released soon.</w:t>
      </w:r>
      <w:r w:rsidR="00D056C3">
        <w:rPr>
          <w:rFonts w:ascii="Times New Roman" w:hAnsi="Times New Roman" w:cs="Times New Roman"/>
          <w:sz w:val="24"/>
          <w:szCs w:val="24"/>
        </w:rPr>
        <w:t xml:space="preserve">  Additional information may be requested</w:t>
      </w:r>
      <w:r w:rsidR="005F3149">
        <w:rPr>
          <w:rFonts w:ascii="Times New Roman" w:hAnsi="Times New Roman" w:cs="Times New Roman"/>
          <w:sz w:val="24"/>
          <w:szCs w:val="24"/>
        </w:rPr>
        <w:t xml:space="preserve"> with these processes.</w:t>
      </w:r>
    </w:p>
    <w:p w14:paraId="7D8A7071" w14:textId="77777777" w:rsidR="0031779C" w:rsidRDefault="00F53EF8" w:rsidP="006163F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</w:t>
      </w:r>
      <w:r w:rsidR="00700354">
        <w:rPr>
          <w:rFonts w:ascii="Times New Roman" w:hAnsi="Times New Roman" w:cs="Times New Roman"/>
          <w:sz w:val="24"/>
          <w:szCs w:val="24"/>
        </w:rPr>
        <w:t>new ESG process, new applicants</w:t>
      </w:r>
      <w:r w:rsidR="00241DA7">
        <w:rPr>
          <w:rFonts w:ascii="Times New Roman" w:hAnsi="Times New Roman" w:cs="Times New Roman"/>
          <w:sz w:val="24"/>
          <w:szCs w:val="24"/>
        </w:rPr>
        <w:t xml:space="preserve"> for existing </w:t>
      </w:r>
      <w:r w:rsidR="0031779C">
        <w:rPr>
          <w:rFonts w:ascii="Times New Roman" w:hAnsi="Times New Roman" w:cs="Times New Roman"/>
          <w:sz w:val="24"/>
          <w:szCs w:val="24"/>
        </w:rPr>
        <w:t xml:space="preserve">funding </w:t>
      </w:r>
      <w:r w:rsidR="004F1DDF">
        <w:rPr>
          <w:rFonts w:ascii="Times New Roman" w:hAnsi="Times New Roman" w:cs="Times New Roman"/>
          <w:sz w:val="24"/>
          <w:szCs w:val="24"/>
        </w:rPr>
        <w:t>must</w:t>
      </w:r>
      <w:r w:rsidR="00700354">
        <w:rPr>
          <w:rFonts w:ascii="Times New Roman" w:hAnsi="Times New Roman" w:cs="Times New Roman"/>
          <w:sz w:val="24"/>
          <w:szCs w:val="24"/>
        </w:rPr>
        <w:t xml:space="preserve"> fill out the </w:t>
      </w:r>
    </w:p>
    <w:p w14:paraId="7B6B5A41" w14:textId="77777777" w:rsidR="00292E6C" w:rsidRDefault="00700354" w:rsidP="006163F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form.</w:t>
      </w:r>
      <w:r w:rsidR="004F1DDF">
        <w:rPr>
          <w:rFonts w:ascii="Times New Roman" w:hAnsi="Times New Roman" w:cs="Times New Roman"/>
          <w:sz w:val="24"/>
          <w:szCs w:val="24"/>
        </w:rPr>
        <w:t xml:space="preserve">  For</w:t>
      </w:r>
      <w:r w:rsidR="00E027B1">
        <w:rPr>
          <w:rFonts w:ascii="Times New Roman" w:hAnsi="Times New Roman" w:cs="Times New Roman"/>
          <w:sz w:val="24"/>
          <w:szCs w:val="24"/>
        </w:rPr>
        <w:t xml:space="preserve"> </w:t>
      </w:r>
      <w:r w:rsidR="004F1DDF">
        <w:rPr>
          <w:rFonts w:ascii="Times New Roman" w:hAnsi="Times New Roman" w:cs="Times New Roman"/>
          <w:sz w:val="24"/>
          <w:szCs w:val="24"/>
        </w:rPr>
        <w:t>those</w:t>
      </w:r>
      <w:r w:rsidR="0031779C">
        <w:rPr>
          <w:rFonts w:ascii="Times New Roman" w:hAnsi="Times New Roman" w:cs="Times New Roman"/>
          <w:sz w:val="24"/>
          <w:szCs w:val="24"/>
        </w:rPr>
        <w:t xml:space="preserve"> </w:t>
      </w:r>
      <w:r w:rsidR="004F1DDF">
        <w:rPr>
          <w:rFonts w:ascii="Times New Roman" w:hAnsi="Times New Roman" w:cs="Times New Roman"/>
          <w:sz w:val="24"/>
          <w:szCs w:val="24"/>
        </w:rPr>
        <w:t>with existing projects</w:t>
      </w:r>
      <w:r w:rsidR="00292E6C">
        <w:rPr>
          <w:rFonts w:ascii="Times New Roman" w:hAnsi="Times New Roman" w:cs="Times New Roman"/>
          <w:sz w:val="24"/>
          <w:szCs w:val="24"/>
        </w:rPr>
        <w:t xml:space="preserve"> applying </w:t>
      </w:r>
      <w:r w:rsidR="00097E5B">
        <w:rPr>
          <w:rFonts w:ascii="Times New Roman" w:hAnsi="Times New Roman" w:cs="Times New Roman"/>
          <w:sz w:val="24"/>
          <w:szCs w:val="24"/>
        </w:rPr>
        <w:t xml:space="preserve">for </w:t>
      </w:r>
      <w:r w:rsidR="005D6A2A">
        <w:rPr>
          <w:rFonts w:ascii="Times New Roman" w:hAnsi="Times New Roman" w:cs="Times New Roman"/>
          <w:sz w:val="24"/>
          <w:szCs w:val="24"/>
        </w:rPr>
        <w:t>new</w:t>
      </w:r>
      <w:r w:rsidR="00507E31">
        <w:rPr>
          <w:rFonts w:ascii="Times New Roman" w:hAnsi="Times New Roman" w:cs="Times New Roman"/>
          <w:sz w:val="24"/>
          <w:szCs w:val="24"/>
        </w:rPr>
        <w:t xml:space="preserve"> funding</w:t>
      </w:r>
      <w:r w:rsidR="004F1DDF">
        <w:rPr>
          <w:rFonts w:ascii="Times New Roman" w:hAnsi="Times New Roman" w:cs="Times New Roman"/>
          <w:sz w:val="24"/>
          <w:szCs w:val="24"/>
        </w:rPr>
        <w:t>,</w:t>
      </w:r>
      <w:r w:rsidR="00602D8B">
        <w:rPr>
          <w:rFonts w:ascii="Times New Roman" w:hAnsi="Times New Roman" w:cs="Times New Roman"/>
          <w:sz w:val="24"/>
          <w:szCs w:val="24"/>
        </w:rPr>
        <w:t xml:space="preserve"> you can add </w:t>
      </w:r>
    </w:p>
    <w:p w14:paraId="022B3D57" w14:textId="6158A698" w:rsidR="005D6A2A" w:rsidRDefault="005D6A2A" w:rsidP="006163F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to</w:t>
      </w:r>
      <w:r w:rsidR="00801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existing application.</w:t>
      </w:r>
      <w:r w:rsidR="00801F08">
        <w:rPr>
          <w:rFonts w:ascii="Times New Roman" w:hAnsi="Times New Roman" w:cs="Times New Roman"/>
          <w:sz w:val="24"/>
          <w:szCs w:val="24"/>
        </w:rPr>
        <w:t xml:space="preserve">  Applicants must come through the CoC lead</w:t>
      </w:r>
      <w:r w:rsidR="008B0FD5">
        <w:rPr>
          <w:rFonts w:ascii="Times New Roman" w:hAnsi="Times New Roman" w:cs="Times New Roman"/>
          <w:sz w:val="24"/>
          <w:szCs w:val="24"/>
        </w:rPr>
        <w:t xml:space="preserve"> in</w:t>
      </w:r>
    </w:p>
    <w:p w14:paraId="20FBF701" w14:textId="74E5EE7E" w:rsidR="008B0FD5" w:rsidRDefault="008B0FD5" w:rsidP="006163F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to apply; it cannot be done directly to the state ESG office.</w:t>
      </w:r>
      <w:r w:rsidR="00185667">
        <w:rPr>
          <w:rFonts w:ascii="Times New Roman" w:hAnsi="Times New Roman" w:cs="Times New Roman"/>
          <w:sz w:val="24"/>
          <w:szCs w:val="24"/>
        </w:rPr>
        <w:t xml:space="preserve">  It is expected to</w:t>
      </w:r>
    </w:p>
    <w:p w14:paraId="33FB4E3C" w14:textId="72A80E10" w:rsidR="00185667" w:rsidRDefault="00185667" w:rsidP="006163F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 faster process</w:t>
      </w:r>
      <w:r w:rsidR="00D1128A">
        <w:rPr>
          <w:rFonts w:ascii="Times New Roman" w:hAnsi="Times New Roman" w:cs="Times New Roman"/>
          <w:sz w:val="24"/>
          <w:szCs w:val="24"/>
        </w:rPr>
        <w:t>.</w:t>
      </w:r>
    </w:p>
    <w:p w14:paraId="663BBD0D" w14:textId="72D975AA" w:rsidR="008A6D73" w:rsidRDefault="008C55DD" w:rsidP="002630BE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A91A80" w14:textId="77777777" w:rsidR="00F20DD4" w:rsidRDefault="007138AE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2630BE">
        <w:rPr>
          <w:rFonts w:ascii="Times New Roman" w:hAnsi="Times New Roman" w:cs="Times New Roman"/>
          <w:b/>
          <w:bCs/>
          <w:sz w:val="24"/>
          <w:szCs w:val="24"/>
        </w:rPr>
        <w:tab/>
        <w:t>Municipal Partners Update</w:t>
      </w:r>
    </w:p>
    <w:p w14:paraId="2386FDC4" w14:textId="6F0CC628" w:rsidR="00F20DD4" w:rsidRDefault="00F20DD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507B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0A507B">
        <w:rPr>
          <w:rFonts w:ascii="Times New Roman" w:hAnsi="Times New Roman" w:cs="Times New Roman"/>
          <w:b/>
          <w:bCs/>
          <w:sz w:val="24"/>
          <w:szCs w:val="24"/>
        </w:rPr>
        <w:t>City of Greensboro</w:t>
      </w:r>
      <w:r w:rsidR="00542F79">
        <w:rPr>
          <w:rFonts w:ascii="Times New Roman" w:hAnsi="Times New Roman" w:cs="Times New Roman"/>
          <w:b/>
          <w:bCs/>
          <w:sz w:val="24"/>
          <w:szCs w:val="24"/>
        </w:rPr>
        <w:t xml:space="preserve"> (Councilwoman Sharon Hightower)</w:t>
      </w:r>
    </w:p>
    <w:p w14:paraId="11EE0906" w14:textId="396A1A29" w:rsidR="000A507B" w:rsidRDefault="000A507B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9290E">
        <w:rPr>
          <w:rFonts w:ascii="Times New Roman" w:hAnsi="Times New Roman" w:cs="Times New Roman"/>
          <w:sz w:val="24"/>
          <w:szCs w:val="24"/>
        </w:rPr>
        <w:t xml:space="preserve">The ESG has been finalized.  Funding announcements </w:t>
      </w:r>
      <w:r w:rsidR="00C52A30">
        <w:rPr>
          <w:rFonts w:ascii="Times New Roman" w:hAnsi="Times New Roman" w:cs="Times New Roman"/>
          <w:sz w:val="24"/>
          <w:szCs w:val="24"/>
        </w:rPr>
        <w:t>are expected to be made</w:t>
      </w:r>
    </w:p>
    <w:p w14:paraId="367A5C0E" w14:textId="186F42B6" w:rsidR="00C52A30" w:rsidRDefault="00C52A30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2F7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his week.  The Homelessness RFP</w:t>
      </w:r>
      <w:r w:rsidR="00463E4E">
        <w:rPr>
          <w:rFonts w:ascii="Times New Roman" w:hAnsi="Times New Roman" w:cs="Times New Roman"/>
          <w:sz w:val="24"/>
          <w:szCs w:val="24"/>
        </w:rPr>
        <w:t xml:space="preserve"> applications are due by 5pm on May 19. </w:t>
      </w:r>
    </w:p>
    <w:p w14:paraId="3A3DAB84" w14:textId="1E4F5A92" w:rsidR="00463E4E" w:rsidRDefault="00463E4E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64EF">
        <w:rPr>
          <w:rFonts w:ascii="Times New Roman" w:hAnsi="Times New Roman" w:cs="Times New Roman"/>
          <w:sz w:val="24"/>
          <w:szCs w:val="24"/>
        </w:rPr>
        <w:t xml:space="preserve">There are allowances being made </w:t>
      </w:r>
      <w:r w:rsidR="007B7FD5">
        <w:rPr>
          <w:rFonts w:ascii="Times New Roman" w:hAnsi="Times New Roman" w:cs="Times New Roman"/>
          <w:sz w:val="24"/>
          <w:szCs w:val="24"/>
        </w:rPr>
        <w:t>f</w:t>
      </w:r>
      <w:r w:rsidR="00594914">
        <w:rPr>
          <w:rFonts w:ascii="Times New Roman" w:hAnsi="Times New Roman" w:cs="Times New Roman"/>
          <w:sz w:val="24"/>
          <w:szCs w:val="24"/>
        </w:rPr>
        <w:t>or</w:t>
      </w:r>
      <w:r w:rsidR="007B7FD5">
        <w:rPr>
          <w:rFonts w:ascii="Times New Roman" w:hAnsi="Times New Roman" w:cs="Times New Roman"/>
          <w:sz w:val="24"/>
          <w:szCs w:val="24"/>
        </w:rPr>
        <w:t xml:space="preserve"> Regency residents who are experiencing</w:t>
      </w:r>
    </w:p>
    <w:p w14:paraId="44B6A4ED" w14:textId="1DB1C70B" w:rsidR="007B7FD5" w:rsidRDefault="007B7FD5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A4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ealth issues</w:t>
      </w:r>
      <w:r w:rsidR="00024A4F">
        <w:rPr>
          <w:rFonts w:ascii="Times New Roman" w:hAnsi="Times New Roman" w:cs="Times New Roman"/>
          <w:sz w:val="24"/>
          <w:szCs w:val="24"/>
        </w:rPr>
        <w:t xml:space="preserve"> to remain until May 16</w:t>
      </w:r>
      <w:r w:rsidR="005E0454">
        <w:rPr>
          <w:rFonts w:ascii="Times New Roman" w:hAnsi="Times New Roman" w:cs="Times New Roman"/>
          <w:sz w:val="24"/>
          <w:szCs w:val="24"/>
        </w:rPr>
        <w:t xml:space="preserve"> as ownership transitions.  There is some</w:t>
      </w:r>
    </w:p>
    <w:p w14:paraId="482DB3D5" w14:textId="54D59ECC" w:rsidR="005E0454" w:rsidRPr="000A507B" w:rsidRDefault="005E0454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uncertainty</w:t>
      </w:r>
      <w:r w:rsidR="003B5498">
        <w:rPr>
          <w:rFonts w:ascii="Times New Roman" w:hAnsi="Times New Roman" w:cs="Times New Roman"/>
          <w:sz w:val="24"/>
          <w:szCs w:val="24"/>
        </w:rPr>
        <w:t xml:space="preserve"> afterwards.</w:t>
      </w:r>
    </w:p>
    <w:p w14:paraId="14B0C3DD" w14:textId="2239D7F2" w:rsidR="00F20DD4" w:rsidRDefault="00F20DD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549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B5498">
        <w:rPr>
          <w:rFonts w:ascii="Times New Roman" w:hAnsi="Times New Roman" w:cs="Times New Roman"/>
          <w:b/>
          <w:bCs/>
          <w:sz w:val="24"/>
          <w:szCs w:val="24"/>
        </w:rPr>
        <w:t>City of High Point</w:t>
      </w:r>
    </w:p>
    <w:p w14:paraId="201E1E9B" w14:textId="495BAC03" w:rsidR="003B5498" w:rsidRPr="003B5498" w:rsidRDefault="003B5498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 Report</w:t>
      </w:r>
    </w:p>
    <w:p w14:paraId="69CDDE49" w14:textId="77777777" w:rsidR="0079187D" w:rsidRDefault="00F20DD4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2D9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4C6C87">
        <w:rPr>
          <w:rFonts w:ascii="Times New Roman" w:hAnsi="Times New Roman" w:cs="Times New Roman"/>
          <w:b/>
          <w:bCs/>
          <w:sz w:val="24"/>
          <w:szCs w:val="24"/>
        </w:rPr>
        <w:t>Guilford County</w:t>
      </w:r>
    </w:p>
    <w:p w14:paraId="320F885D" w14:textId="77777777" w:rsidR="0079187D" w:rsidRDefault="0079187D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7EBFCBD4" w14:textId="1CEE1433" w:rsidR="002B2E6F" w:rsidRDefault="0079187D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554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B2E6F">
        <w:rPr>
          <w:rFonts w:ascii="Times New Roman" w:hAnsi="Times New Roman" w:cs="Times New Roman"/>
          <w:b/>
          <w:bCs/>
          <w:sz w:val="24"/>
          <w:szCs w:val="24"/>
        </w:rPr>
        <w:t>ollaborative Applicant Update</w:t>
      </w:r>
      <w:r w:rsidR="00340234">
        <w:rPr>
          <w:rFonts w:ascii="Times New Roman" w:hAnsi="Times New Roman" w:cs="Times New Roman"/>
          <w:b/>
          <w:bCs/>
          <w:sz w:val="24"/>
          <w:szCs w:val="24"/>
        </w:rPr>
        <w:t xml:space="preserve"> – Cheri Neal</w:t>
      </w:r>
    </w:p>
    <w:p w14:paraId="389639FA" w14:textId="77777777" w:rsidR="002B2E6F" w:rsidRDefault="002B2E6F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6C87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4C6C87">
        <w:rPr>
          <w:rFonts w:ascii="Times New Roman" w:hAnsi="Times New Roman" w:cs="Times New Roman"/>
          <w:b/>
          <w:bCs/>
          <w:sz w:val="24"/>
          <w:szCs w:val="24"/>
        </w:rPr>
        <w:t>HUD Technical Assistance</w:t>
      </w:r>
    </w:p>
    <w:p w14:paraId="302BAB9D" w14:textId="0B7AAF09" w:rsidR="00EE7188" w:rsidRDefault="002B2E6F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7188">
        <w:rPr>
          <w:rFonts w:ascii="Times New Roman" w:hAnsi="Times New Roman" w:cs="Times New Roman"/>
          <w:sz w:val="24"/>
          <w:szCs w:val="24"/>
        </w:rPr>
        <w:tab/>
      </w:r>
      <w:r w:rsidR="00EE7188" w:rsidRPr="004C6C87">
        <w:rPr>
          <w:rFonts w:ascii="Times New Roman" w:hAnsi="Times New Roman" w:cs="Times New Roman"/>
          <w:b/>
          <w:bCs/>
          <w:sz w:val="24"/>
          <w:szCs w:val="24"/>
        </w:rPr>
        <w:t>1. Gaps Analysis</w:t>
      </w:r>
      <w:r w:rsidR="00842AC2" w:rsidRPr="004C6C87">
        <w:rPr>
          <w:rFonts w:ascii="Times New Roman" w:hAnsi="Times New Roman" w:cs="Times New Roman"/>
          <w:b/>
          <w:bCs/>
          <w:sz w:val="24"/>
          <w:szCs w:val="24"/>
        </w:rPr>
        <w:t xml:space="preserve"> Follow-Up</w:t>
      </w:r>
    </w:p>
    <w:p w14:paraId="7C999D92" w14:textId="5F71C78F" w:rsidR="00E72A54" w:rsidRDefault="00E72A54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06EC">
        <w:rPr>
          <w:rFonts w:ascii="Times New Roman" w:hAnsi="Times New Roman" w:cs="Times New Roman"/>
          <w:sz w:val="24"/>
          <w:szCs w:val="24"/>
        </w:rPr>
        <w:t>A Letter of Intent (LOI) was shared</w:t>
      </w:r>
      <w:r w:rsidR="007E06A6">
        <w:rPr>
          <w:rFonts w:ascii="Times New Roman" w:hAnsi="Times New Roman" w:cs="Times New Roman"/>
          <w:sz w:val="24"/>
          <w:szCs w:val="24"/>
        </w:rPr>
        <w:t xml:space="preserve"> but SPEC has not yet seen the document.</w:t>
      </w:r>
      <w:r w:rsidR="008400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019DA8" w14:textId="0B792B46" w:rsidR="00840057" w:rsidRDefault="00840057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There was discussion</w:t>
      </w:r>
      <w:r w:rsidR="004A7643">
        <w:rPr>
          <w:rFonts w:ascii="Times New Roman" w:hAnsi="Times New Roman" w:cs="Times New Roman"/>
          <w:sz w:val="24"/>
          <w:szCs w:val="24"/>
        </w:rPr>
        <w:t xml:space="preserve"> that any changes needed to be reviewed.</w:t>
      </w:r>
      <w:r w:rsidR="00864179">
        <w:rPr>
          <w:rFonts w:ascii="Times New Roman" w:hAnsi="Times New Roman" w:cs="Times New Roman"/>
          <w:sz w:val="24"/>
          <w:szCs w:val="24"/>
        </w:rPr>
        <w:t xml:space="preserve">  Chair Sims</w:t>
      </w:r>
    </w:p>
    <w:p w14:paraId="427DD96C" w14:textId="3378AA76" w:rsidR="00864179" w:rsidRDefault="00864179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made a motion</w:t>
      </w:r>
      <w:r w:rsidR="00D743FE">
        <w:rPr>
          <w:rFonts w:ascii="Times New Roman" w:hAnsi="Times New Roman" w:cs="Times New Roman"/>
          <w:sz w:val="24"/>
          <w:szCs w:val="24"/>
        </w:rPr>
        <w:t xml:space="preserve"> for SPEC to review the LOI and </w:t>
      </w:r>
      <w:r w:rsidR="00EA65BF">
        <w:rPr>
          <w:rFonts w:ascii="Times New Roman" w:hAnsi="Times New Roman" w:cs="Times New Roman"/>
          <w:sz w:val="24"/>
          <w:szCs w:val="24"/>
        </w:rPr>
        <w:t>any changes by the Collaborative</w:t>
      </w:r>
    </w:p>
    <w:p w14:paraId="61C1652B" w14:textId="77777777" w:rsidR="007C187B" w:rsidRDefault="00EA65BF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Applicant</w:t>
      </w:r>
      <w:r w:rsidR="007C187B">
        <w:rPr>
          <w:rFonts w:ascii="Times New Roman" w:hAnsi="Times New Roman" w:cs="Times New Roman"/>
          <w:sz w:val="24"/>
          <w:szCs w:val="24"/>
        </w:rPr>
        <w:t xml:space="preserve"> (CA)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8648E">
        <w:rPr>
          <w:rFonts w:ascii="Times New Roman" w:hAnsi="Times New Roman" w:cs="Times New Roman"/>
          <w:sz w:val="24"/>
          <w:szCs w:val="24"/>
        </w:rPr>
        <w:t xml:space="preserve">The motion was properly seconded and by </w:t>
      </w:r>
      <w:r w:rsidR="007F2D40">
        <w:rPr>
          <w:rFonts w:ascii="Times New Roman" w:hAnsi="Times New Roman" w:cs="Times New Roman"/>
          <w:sz w:val="24"/>
          <w:szCs w:val="24"/>
        </w:rPr>
        <w:t xml:space="preserve">virtual </w:t>
      </w:r>
      <w:r w:rsidR="0098648E">
        <w:rPr>
          <w:rFonts w:ascii="Times New Roman" w:hAnsi="Times New Roman" w:cs="Times New Roman"/>
          <w:sz w:val="24"/>
          <w:szCs w:val="24"/>
        </w:rPr>
        <w:t>raised han</w:t>
      </w:r>
      <w:r w:rsidR="00285B00">
        <w:rPr>
          <w:rFonts w:ascii="Times New Roman" w:hAnsi="Times New Roman" w:cs="Times New Roman"/>
          <w:sz w:val="24"/>
          <w:szCs w:val="24"/>
        </w:rPr>
        <w:t xml:space="preserve">d </w:t>
      </w:r>
    </w:p>
    <w:p w14:paraId="53E35074" w14:textId="77777777" w:rsidR="009E4D3F" w:rsidRDefault="007C187B" w:rsidP="007F2D40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85B00">
        <w:rPr>
          <w:rFonts w:ascii="Times New Roman" w:hAnsi="Times New Roman" w:cs="Times New Roman"/>
          <w:sz w:val="24"/>
          <w:szCs w:val="24"/>
        </w:rPr>
        <w:t>ote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B00">
        <w:rPr>
          <w:rFonts w:ascii="Times New Roman" w:hAnsi="Times New Roman" w:cs="Times New Roman"/>
          <w:sz w:val="24"/>
          <w:szCs w:val="24"/>
        </w:rPr>
        <w:t>within the</w:t>
      </w:r>
      <w:r w:rsidR="007F2D40">
        <w:rPr>
          <w:rFonts w:ascii="Times New Roman" w:hAnsi="Times New Roman" w:cs="Times New Roman"/>
          <w:sz w:val="24"/>
          <w:szCs w:val="24"/>
        </w:rPr>
        <w:t xml:space="preserve"> m</w:t>
      </w:r>
      <w:r w:rsidR="00285B00">
        <w:rPr>
          <w:rFonts w:ascii="Times New Roman" w:hAnsi="Times New Roman" w:cs="Times New Roman"/>
          <w:sz w:val="24"/>
          <w:szCs w:val="24"/>
        </w:rPr>
        <w:t>eeting</w:t>
      </w:r>
      <w:r w:rsidR="007F2D40">
        <w:rPr>
          <w:rFonts w:ascii="Times New Roman" w:hAnsi="Times New Roman" w:cs="Times New Roman"/>
          <w:sz w:val="24"/>
          <w:szCs w:val="24"/>
        </w:rPr>
        <w:t xml:space="preserve">, the </w:t>
      </w:r>
      <w:r w:rsidR="009C65B0">
        <w:rPr>
          <w:rFonts w:ascii="Times New Roman" w:hAnsi="Times New Roman" w:cs="Times New Roman"/>
          <w:sz w:val="24"/>
          <w:szCs w:val="24"/>
        </w:rPr>
        <w:t>motion passed.</w:t>
      </w:r>
      <w:r w:rsidR="001734EE">
        <w:rPr>
          <w:rFonts w:ascii="Times New Roman" w:hAnsi="Times New Roman" w:cs="Times New Roman"/>
          <w:sz w:val="24"/>
          <w:szCs w:val="24"/>
        </w:rPr>
        <w:t xml:space="preserve">  The timeline presented in the </w:t>
      </w:r>
    </w:p>
    <w:p w14:paraId="6679E6FB" w14:textId="77777777" w:rsidR="0038579C" w:rsidRDefault="001734EE" w:rsidP="007F2D40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</w:t>
      </w:r>
      <w:r w:rsidR="009E4D3F">
        <w:rPr>
          <w:rFonts w:ascii="Times New Roman" w:hAnsi="Times New Roman" w:cs="Times New Roman"/>
          <w:sz w:val="24"/>
          <w:szCs w:val="24"/>
        </w:rPr>
        <w:t xml:space="preserve"> </w:t>
      </w:r>
      <w:r w:rsidR="00926DEB">
        <w:rPr>
          <w:rFonts w:ascii="Times New Roman" w:hAnsi="Times New Roman" w:cs="Times New Roman"/>
          <w:sz w:val="24"/>
          <w:szCs w:val="24"/>
        </w:rPr>
        <w:t>from the</w:t>
      </w:r>
      <w:r w:rsidR="009E4D3F">
        <w:rPr>
          <w:rFonts w:ascii="Times New Roman" w:hAnsi="Times New Roman" w:cs="Times New Roman"/>
          <w:sz w:val="24"/>
          <w:szCs w:val="24"/>
        </w:rPr>
        <w:t xml:space="preserve"> CA was discussed.</w:t>
      </w:r>
      <w:r w:rsidR="0038579C">
        <w:rPr>
          <w:rFonts w:ascii="Times New Roman" w:hAnsi="Times New Roman" w:cs="Times New Roman"/>
          <w:sz w:val="24"/>
          <w:szCs w:val="24"/>
        </w:rPr>
        <w:t xml:space="preserve">  Chair Sims made a motion to approve the</w:t>
      </w:r>
    </w:p>
    <w:p w14:paraId="4A765A32" w14:textId="77777777" w:rsidR="000C22CD" w:rsidRDefault="0038579C" w:rsidP="007F2D40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timeline as </w:t>
      </w:r>
      <w:r w:rsidR="001E374F">
        <w:rPr>
          <w:rFonts w:ascii="Times New Roman" w:hAnsi="Times New Roman" w:cs="Times New Roman"/>
          <w:sz w:val="24"/>
          <w:szCs w:val="24"/>
        </w:rPr>
        <w:t>presented by the CA.  The motion was properly seconded.</w:t>
      </w:r>
      <w:r w:rsidR="000C22CD">
        <w:rPr>
          <w:rFonts w:ascii="Times New Roman" w:hAnsi="Times New Roman" w:cs="Times New Roman"/>
          <w:sz w:val="24"/>
          <w:szCs w:val="24"/>
        </w:rPr>
        <w:t xml:space="preserve">  A vote </w:t>
      </w:r>
    </w:p>
    <w:p w14:paraId="2FCCFFAC" w14:textId="596BCB88" w:rsidR="00926DEB" w:rsidRDefault="000C22CD" w:rsidP="007F2D40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took place and by virtual raised hand</w:t>
      </w:r>
      <w:r w:rsidR="00211B65">
        <w:rPr>
          <w:rFonts w:ascii="Times New Roman" w:hAnsi="Times New Roman" w:cs="Times New Roman"/>
          <w:sz w:val="24"/>
          <w:szCs w:val="24"/>
        </w:rPr>
        <w:t>, the motion passed without objection.</w:t>
      </w:r>
      <w:r w:rsidR="00552690">
        <w:rPr>
          <w:rFonts w:ascii="Times New Roman" w:hAnsi="Times New Roman" w:cs="Times New Roman"/>
          <w:sz w:val="24"/>
          <w:szCs w:val="24"/>
        </w:rPr>
        <w:t xml:space="preserve">  Work</w:t>
      </w:r>
    </w:p>
    <w:p w14:paraId="176C1153" w14:textId="16891A17" w:rsidR="00552690" w:rsidRPr="005D06EC" w:rsidRDefault="00552690" w:rsidP="007F2D40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483F2D">
        <w:rPr>
          <w:rFonts w:ascii="Times New Roman" w:hAnsi="Times New Roman" w:cs="Times New Roman"/>
          <w:sz w:val="24"/>
          <w:szCs w:val="24"/>
        </w:rPr>
        <w:t xml:space="preserve">in place with the Coordinated Entry </w:t>
      </w:r>
      <w:r w:rsidR="00670F5A">
        <w:rPr>
          <w:rFonts w:ascii="Times New Roman" w:hAnsi="Times New Roman" w:cs="Times New Roman"/>
          <w:sz w:val="24"/>
          <w:szCs w:val="24"/>
        </w:rPr>
        <w:t xml:space="preserve">(CE) </w:t>
      </w:r>
      <w:r w:rsidR="00483F2D">
        <w:rPr>
          <w:rFonts w:ascii="Times New Roman" w:hAnsi="Times New Roman" w:cs="Times New Roman"/>
          <w:sz w:val="24"/>
          <w:szCs w:val="24"/>
        </w:rPr>
        <w:t>HUD TA.</w:t>
      </w:r>
    </w:p>
    <w:p w14:paraId="569E0A6B" w14:textId="77777777" w:rsidR="00F5138A" w:rsidRPr="00EE0C4B" w:rsidRDefault="00EE7188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0C4B">
        <w:rPr>
          <w:rFonts w:ascii="Times New Roman" w:hAnsi="Times New Roman" w:cs="Times New Roman"/>
          <w:b/>
          <w:bCs/>
          <w:sz w:val="24"/>
          <w:szCs w:val="24"/>
        </w:rPr>
        <w:t xml:space="preserve">B. Other Updates </w:t>
      </w:r>
    </w:p>
    <w:p w14:paraId="5E31FD7F" w14:textId="741D9EFD" w:rsidR="00F5138A" w:rsidRPr="00552690" w:rsidRDefault="00F5138A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25E6" w:rsidRPr="0055269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52690">
        <w:rPr>
          <w:rFonts w:ascii="Times New Roman" w:hAnsi="Times New Roman" w:cs="Times New Roman"/>
          <w:b/>
          <w:bCs/>
          <w:sz w:val="24"/>
          <w:szCs w:val="24"/>
        </w:rPr>
        <w:t>Monitoring Process/Compliance</w:t>
      </w:r>
      <w:r w:rsidR="003B20F6" w:rsidRPr="00552690">
        <w:rPr>
          <w:rFonts w:ascii="Times New Roman" w:hAnsi="Times New Roman" w:cs="Times New Roman"/>
          <w:b/>
          <w:bCs/>
          <w:sz w:val="24"/>
          <w:szCs w:val="24"/>
        </w:rPr>
        <w:t xml:space="preserve"> (per </w:t>
      </w:r>
      <w:r w:rsidR="00676EDA" w:rsidRPr="00552690">
        <w:rPr>
          <w:rFonts w:ascii="Times New Roman" w:hAnsi="Times New Roman" w:cs="Times New Roman"/>
          <w:b/>
          <w:bCs/>
          <w:sz w:val="24"/>
          <w:szCs w:val="24"/>
        </w:rPr>
        <w:t>ESG funding)</w:t>
      </w:r>
    </w:p>
    <w:p w14:paraId="5E78B120" w14:textId="09DFE14A" w:rsidR="07C0599D" w:rsidRDefault="07C0599D" w:rsidP="00B961D6">
      <w:pPr>
        <w:pStyle w:val="BodyA"/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961D6">
        <w:rPr>
          <w:rFonts w:ascii="Times New Roman" w:hAnsi="Times New Roman" w:cs="Times New Roman"/>
          <w:b/>
          <w:bCs/>
          <w:sz w:val="24"/>
          <w:szCs w:val="24"/>
        </w:rPr>
        <w:t>2. New CoC Member Portal</w:t>
      </w:r>
      <w:r w:rsidR="51AD058E" w:rsidRPr="00B961D6">
        <w:rPr>
          <w:rFonts w:ascii="Times New Roman" w:hAnsi="Times New Roman" w:cs="Times New Roman"/>
          <w:b/>
          <w:bCs/>
          <w:sz w:val="24"/>
          <w:szCs w:val="24"/>
        </w:rPr>
        <w:t xml:space="preserve"> – Sherea Burnett/Jennifer Hurdle</w:t>
      </w:r>
    </w:p>
    <w:p w14:paraId="6CD27872" w14:textId="4BA890DE" w:rsidR="00B961D6" w:rsidRDefault="006F1D07" w:rsidP="00B961D6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portal has been placed in the CoC Newsletter; there is </w:t>
      </w:r>
      <w:r w:rsidR="009F556F">
        <w:rPr>
          <w:rFonts w:ascii="Times New Roman" w:hAnsi="Times New Roman" w:cs="Times New Roman"/>
          <w:sz w:val="24"/>
          <w:szCs w:val="24"/>
        </w:rPr>
        <w:t>no public link.  A lot</w:t>
      </w:r>
    </w:p>
    <w:p w14:paraId="1CCA6F2A" w14:textId="2BAAB64C" w:rsidR="009F556F" w:rsidRDefault="009F556F" w:rsidP="00B961D6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CoC forms have attached links.</w:t>
      </w:r>
      <w:r w:rsidR="00A9776D">
        <w:rPr>
          <w:rFonts w:ascii="Times New Roman" w:hAnsi="Times New Roman" w:cs="Times New Roman"/>
          <w:sz w:val="24"/>
          <w:szCs w:val="24"/>
        </w:rPr>
        <w:t xml:space="preserve">  Work was to be done to </w:t>
      </w:r>
      <w:r w:rsidR="00C255AA">
        <w:rPr>
          <w:rFonts w:ascii="Times New Roman" w:hAnsi="Times New Roman" w:cs="Times New Roman"/>
          <w:sz w:val="24"/>
          <w:szCs w:val="24"/>
        </w:rPr>
        <w:t>eliminate the need for</w:t>
      </w:r>
    </w:p>
    <w:p w14:paraId="4F204B30" w14:textId="09E251BD" w:rsidR="00C255AA" w:rsidRPr="006F1D07" w:rsidRDefault="00C255AA" w:rsidP="00B961D6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passcode access.</w:t>
      </w:r>
    </w:p>
    <w:p w14:paraId="05D714FB" w14:textId="15982447" w:rsidR="63758797" w:rsidRDefault="63758797" w:rsidP="009F556F">
      <w:pPr>
        <w:pStyle w:val="BodyA"/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F556F">
        <w:rPr>
          <w:rFonts w:ascii="Times New Roman" w:hAnsi="Times New Roman" w:cs="Times New Roman"/>
          <w:b/>
          <w:bCs/>
          <w:sz w:val="24"/>
          <w:szCs w:val="24"/>
        </w:rPr>
        <w:t>3. DEI &amp; LE need to be identified and establish to address gaps</w:t>
      </w:r>
    </w:p>
    <w:p w14:paraId="08B47995" w14:textId="4E9189DB" w:rsidR="00C22445" w:rsidRDefault="00C22445" w:rsidP="009F556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 has asked for permission to proceed.</w:t>
      </w:r>
      <w:r w:rsidR="00ED1FBD">
        <w:rPr>
          <w:rFonts w:ascii="Times New Roman" w:hAnsi="Times New Roman" w:cs="Times New Roman"/>
          <w:sz w:val="24"/>
          <w:szCs w:val="24"/>
        </w:rPr>
        <w:t xml:space="preserve">  Discussion arose and it was</w:t>
      </w:r>
    </w:p>
    <w:p w14:paraId="40626CBA" w14:textId="1DCAFDCE" w:rsidR="00ED1FBD" w:rsidRDefault="003D45A5" w:rsidP="009F556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D1FBD">
        <w:rPr>
          <w:rFonts w:ascii="Times New Roman" w:hAnsi="Times New Roman" w:cs="Times New Roman"/>
          <w:sz w:val="24"/>
          <w:szCs w:val="24"/>
        </w:rPr>
        <w:t xml:space="preserve">ecided to allow the CA to create </w:t>
      </w:r>
      <w:r w:rsidR="00431439">
        <w:rPr>
          <w:rFonts w:ascii="Times New Roman" w:hAnsi="Times New Roman" w:cs="Times New Roman"/>
          <w:sz w:val="24"/>
          <w:szCs w:val="24"/>
        </w:rPr>
        <w:t>policy/process and bring it before the CoC; it</w:t>
      </w:r>
    </w:p>
    <w:p w14:paraId="4C4531A0" w14:textId="7A97C1D8" w:rsidR="00431439" w:rsidRDefault="001F17C1" w:rsidP="009F556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31439">
        <w:rPr>
          <w:rFonts w:ascii="Times New Roman" w:hAnsi="Times New Roman" w:cs="Times New Roman"/>
          <w:sz w:val="24"/>
          <w:szCs w:val="24"/>
        </w:rPr>
        <w:t>ould b</w:t>
      </w:r>
      <w:r>
        <w:rPr>
          <w:rFonts w:ascii="Times New Roman" w:hAnsi="Times New Roman" w:cs="Times New Roman"/>
          <w:sz w:val="24"/>
          <w:szCs w:val="24"/>
        </w:rPr>
        <w:t>e presented as an agenda</w:t>
      </w:r>
      <w:r w:rsidR="003D45A5">
        <w:rPr>
          <w:rFonts w:ascii="Times New Roman" w:hAnsi="Times New Roman" w:cs="Times New Roman"/>
          <w:sz w:val="24"/>
          <w:szCs w:val="24"/>
        </w:rPr>
        <w:t xml:space="preserve"> item for the next Executive Committee meeting.</w:t>
      </w:r>
    </w:p>
    <w:p w14:paraId="2AF47DC5" w14:textId="1AD404A8" w:rsidR="008D3B6D" w:rsidRPr="00C22445" w:rsidRDefault="008D3B6D" w:rsidP="009F556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would then be sent to the CoC Board as a proposal for adoption in June.</w:t>
      </w:r>
    </w:p>
    <w:p w14:paraId="59CC003D" w14:textId="0099EA26" w:rsidR="63758797" w:rsidRDefault="63758797" w:rsidP="46D0A719">
      <w:pPr>
        <w:pStyle w:val="BodyA"/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D43E9">
        <w:rPr>
          <w:rFonts w:ascii="Times New Roman" w:hAnsi="Times New Roman" w:cs="Times New Roman"/>
          <w:b/>
          <w:bCs/>
          <w:sz w:val="24"/>
          <w:szCs w:val="24"/>
        </w:rPr>
        <w:t xml:space="preserve">4. Faith-Based Initiative  </w:t>
      </w:r>
    </w:p>
    <w:p w14:paraId="2BB8694E" w14:textId="58FAA17F" w:rsidR="000D43E9" w:rsidRPr="000D43E9" w:rsidRDefault="000D43E9" w:rsidP="46D0A719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Tabled for a later discussion.</w:t>
      </w:r>
    </w:p>
    <w:p w14:paraId="76B1B497" w14:textId="1038D83A" w:rsidR="00676EDA" w:rsidRDefault="00F5138A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9065" w14:textId="63A0A8CA" w:rsidR="00575263" w:rsidRDefault="00575263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46D0A719">
        <w:rPr>
          <w:rFonts w:ascii="Times New Roman" w:hAnsi="Times New Roman" w:cs="Times New Roman"/>
          <w:b/>
          <w:bCs/>
          <w:sz w:val="24"/>
          <w:szCs w:val="24"/>
        </w:rPr>
        <w:t>VI.</w:t>
      </w:r>
      <w:r>
        <w:tab/>
      </w:r>
      <w:r w:rsidR="0069307F" w:rsidRPr="46D0A719">
        <w:rPr>
          <w:rFonts w:ascii="Times New Roman" w:hAnsi="Times New Roman" w:cs="Times New Roman"/>
          <w:b/>
          <w:bCs/>
          <w:sz w:val="24"/>
          <w:szCs w:val="24"/>
        </w:rPr>
        <w:t>HMIS Update</w:t>
      </w:r>
      <w:r w:rsidR="003B7976" w:rsidRPr="46D0A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9F8" w:rsidRPr="46D0A71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B7976" w:rsidRPr="46D0A719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8909F8" w:rsidRPr="46D0A719">
        <w:rPr>
          <w:rFonts w:ascii="Times New Roman" w:hAnsi="Times New Roman" w:cs="Times New Roman"/>
          <w:b/>
          <w:bCs/>
          <w:sz w:val="24"/>
          <w:szCs w:val="24"/>
        </w:rPr>
        <w:t>artners Ending Homelessness</w:t>
      </w:r>
    </w:p>
    <w:p w14:paraId="6D385827" w14:textId="2A890552" w:rsidR="00733667" w:rsidRPr="008D52FD" w:rsidRDefault="00080ED5" w:rsidP="46D0A719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52FD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8D52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1D1F1788" w:rsidRPr="008D52FD">
        <w:rPr>
          <w:rFonts w:ascii="Times New Roman" w:hAnsi="Times New Roman" w:cs="Times New Roman"/>
          <w:b/>
          <w:bCs/>
          <w:sz w:val="24"/>
          <w:szCs w:val="24"/>
        </w:rPr>
        <w:t>PIT/HIC Update and Submission</w:t>
      </w:r>
    </w:p>
    <w:p w14:paraId="7F2C76AE" w14:textId="0DA7532A" w:rsidR="00733667" w:rsidRDefault="1D1F1788" w:rsidP="00375188">
      <w:pPr>
        <w:pStyle w:val="BodyA"/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7518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080ED5" w:rsidRPr="00375188">
        <w:rPr>
          <w:b/>
          <w:bCs/>
        </w:rPr>
        <w:tab/>
      </w:r>
      <w:r w:rsidR="2B930CED" w:rsidRPr="00375188">
        <w:rPr>
          <w:rFonts w:ascii="Times New Roman" w:hAnsi="Times New Roman" w:cs="Times New Roman"/>
          <w:b/>
          <w:bCs/>
          <w:sz w:val="24"/>
          <w:szCs w:val="24"/>
        </w:rPr>
        <w:t>HMIS Data Update for the System</w:t>
      </w:r>
    </w:p>
    <w:p w14:paraId="5D7ED707" w14:textId="77777777" w:rsidR="003F0BCD" w:rsidRDefault="004B1270" w:rsidP="00822720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systemwide data from last month is incomplete.</w:t>
      </w:r>
      <w:r w:rsidR="00111DF4">
        <w:rPr>
          <w:rFonts w:ascii="Times New Roman" w:hAnsi="Times New Roman" w:cs="Times New Roman"/>
          <w:sz w:val="24"/>
          <w:szCs w:val="24"/>
        </w:rPr>
        <w:t xml:space="preserve">  The HMIS and Coordinated</w:t>
      </w:r>
    </w:p>
    <w:p w14:paraId="2E756A6F" w14:textId="24446C6E" w:rsidR="00D31CBC" w:rsidRDefault="003F0BCD" w:rsidP="00822720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Entry reports were covered </w:t>
      </w:r>
      <w:r w:rsidR="00D52137">
        <w:rPr>
          <w:rFonts w:ascii="Times New Roman" w:hAnsi="Times New Roman" w:cs="Times New Roman"/>
          <w:sz w:val="24"/>
          <w:szCs w:val="24"/>
        </w:rPr>
        <w:t>through the Power Point slide deck.</w:t>
      </w:r>
      <w:r w:rsidR="00620930">
        <w:rPr>
          <w:rFonts w:ascii="Times New Roman" w:hAnsi="Times New Roman" w:cs="Times New Roman"/>
          <w:sz w:val="24"/>
          <w:szCs w:val="24"/>
        </w:rPr>
        <w:t xml:space="preserve">  There were</w:t>
      </w:r>
    </w:p>
    <w:p w14:paraId="77924033" w14:textId="77777777" w:rsidR="00F845D7" w:rsidRDefault="00620930" w:rsidP="00822720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684</w:t>
      </w:r>
      <w:r w:rsidR="00D31CBC">
        <w:rPr>
          <w:rFonts w:ascii="Times New Roman" w:hAnsi="Times New Roman" w:cs="Times New Roman"/>
          <w:sz w:val="24"/>
          <w:szCs w:val="24"/>
        </w:rPr>
        <w:t xml:space="preserve"> </w:t>
      </w:r>
      <w:r w:rsidR="007A19B2">
        <w:rPr>
          <w:rFonts w:ascii="Times New Roman" w:hAnsi="Times New Roman" w:cs="Times New Roman"/>
          <w:sz w:val="24"/>
          <w:szCs w:val="24"/>
        </w:rPr>
        <w:t>p</w:t>
      </w:r>
      <w:r w:rsidR="0041714A">
        <w:rPr>
          <w:rFonts w:ascii="Times New Roman" w:hAnsi="Times New Roman" w:cs="Times New Roman"/>
          <w:sz w:val="24"/>
          <w:szCs w:val="24"/>
        </w:rPr>
        <w:t>hone c</w:t>
      </w:r>
      <w:r w:rsidR="00C303B7">
        <w:rPr>
          <w:rFonts w:ascii="Times New Roman" w:hAnsi="Times New Roman" w:cs="Times New Roman"/>
          <w:sz w:val="24"/>
          <w:szCs w:val="24"/>
        </w:rPr>
        <w:t xml:space="preserve">alls answered since January 1 with 3 </w:t>
      </w:r>
      <w:r w:rsidR="007F11B9">
        <w:rPr>
          <w:rFonts w:ascii="Times New Roman" w:hAnsi="Times New Roman" w:cs="Times New Roman"/>
          <w:sz w:val="24"/>
          <w:szCs w:val="24"/>
        </w:rPr>
        <w:t xml:space="preserve">Coordinated Entry agents </w:t>
      </w:r>
    </w:p>
    <w:p w14:paraId="27192F48" w14:textId="77777777" w:rsidR="00F845D7" w:rsidRDefault="00F845D7" w:rsidP="00822720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6729B">
        <w:rPr>
          <w:rFonts w:ascii="Times New Roman" w:hAnsi="Times New Roman" w:cs="Times New Roman"/>
          <w:sz w:val="24"/>
          <w:szCs w:val="24"/>
        </w:rPr>
        <w:t>otat</w:t>
      </w:r>
      <w:r w:rsidR="0041714A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29B">
        <w:rPr>
          <w:rFonts w:ascii="Times New Roman" w:hAnsi="Times New Roman" w:cs="Times New Roman"/>
          <w:sz w:val="24"/>
          <w:szCs w:val="24"/>
        </w:rPr>
        <w:t>and respo</w:t>
      </w:r>
      <w:r w:rsidR="00D21B5D">
        <w:rPr>
          <w:rFonts w:ascii="Times New Roman" w:hAnsi="Times New Roman" w:cs="Times New Roman"/>
          <w:sz w:val="24"/>
          <w:szCs w:val="24"/>
        </w:rPr>
        <w:t>nding t</w:t>
      </w:r>
      <w:r w:rsidR="0041714A">
        <w:rPr>
          <w:rFonts w:ascii="Times New Roman" w:hAnsi="Times New Roman" w:cs="Times New Roman"/>
          <w:sz w:val="24"/>
          <w:szCs w:val="24"/>
        </w:rPr>
        <w:t>o calls</w:t>
      </w:r>
      <w:r w:rsidR="00D21B5D">
        <w:rPr>
          <w:rFonts w:ascii="Times New Roman" w:hAnsi="Times New Roman" w:cs="Times New Roman"/>
          <w:sz w:val="24"/>
          <w:szCs w:val="24"/>
        </w:rPr>
        <w:t>, messages</w:t>
      </w:r>
      <w:r w:rsidR="0095599C">
        <w:rPr>
          <w:rFonts w:ascii="Times New Roman" w:hAnsi="Times New Roman" w:cs="Times New Roman"/>
          <w:sz w:val="24"/>
          <w:szCs w:val="24"/>
        </w:rPr>
        <w:t>,</w:t>
      </w:r>
      <w:r w:rsidR="00D21B5D">
        <w:rPr>
          <w:rFonts w:ascii="Times New Roman" w:hAnsi="Times New Roman" w:cs="Times New Roman"/>
          <w:sz w:val="24"/>
          <w:szCs w:val="24"/>
        </w:rPr>
        <w:t xml:space="preserve"> and emails.</w:t>
      </w:r>
      <w:r w:rsidR="00C410FE">
        <w:rPr>
          <w:rFonts w:ascii="Times New Roman" w:hAnsi="Times New Roman" w:cs="Times New Roman"/>
          <w:sz w:val="24"/>
          <w:szCs w:val="24"/>
        </w:rPr>
        <w:t xml:space="preserve">  </w:t>
      </w:r>
      <w:r w:rsidR="003F0A1B">
        <w:rPr>
          <w:rFonts w:ascii="Times New Roman" w:hAnsi="Times New Roman" w:cs="Times New Roman"/>
          <w:sz w:val="24"/>
          <w:szCs w:val="24"/>
        </w:rPr>
        <w:t>Positions that are</w:t>
      </w:r>
      <w:r w:rsidR="00C410FE">
        <w:rPr>
          <w:rFonts w:ascii="Times New Roman" w:hAnsi="Times New Roman" w:cs="Times New Roman"/>
          <w:sz w:val="24"/>
          <w:szCs w:val="24"/>
        </w:rPr>
        <w:t xml:space="preserve"> b</w:t>
      </w:r>
      <w:r w:rsidR="003F0A1B">
        <w:rPr>
          <w:rFonts w:ascii="Times New Roman" w:hAnsi="Times New Roman" w:cs="Times New Roman"/>
          <w:sz w:val="24"/>
          <w:szCs w:val="24"/>
        </w:rPr>
        <w:t>eing</w:t>
      </w:r>
    </w:p>
    <w:p w14:paraId="49F5D3CD" w14:textId="77777777" w:rsidR="00F845D7" w:rsidRDefault="003F0A1B" w:rsidP="0059370D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hired for</w:t>
      </w:r>
      <w:r w:rsidR="00F845D7">
        <w:rPr>
          <w:rFonts w:ascii="Times New Roman" w:hAnsi="Times New Roman" w:cs="Times New Roman"/>
          <w:sz w:val="24"/>
          <w:szCs w:val="24"/>
        </w:rPr>
        <w:t xml:space="preserve"> </w:t>
      </w:r>
      <w:r w:rsidR="00513A0B">
        <w:rPr>
          <w:rFonts w:ascii="Times New Roman" w:hAnsi="Times New Roman" w:cs="Times New Roman"/>
          <w:sz w:val="24"/>
          <w:szCs w:val="24"/>
        </w:rPr>
        <w:t>are to get</w:t>
      </w:r>
      <w:r w:rsidR="0008248B">
        <w:rPr>
          <w:rFonts w:ascii="Times New Roman" w:hAnsi="Times New Roman" w:cs="Times New Roman"/>
          <w:sz w:val="24"/>
          <w:szCs w:val="24"/>
        </w:rPr>
        <w:t xml:space="preserve"> </w:t>
      </w:r>
      <w:r w:rsidR="00513A0B">
        <w:rPr>
          <w:rFonts w:ascii="Times New Roman" w:hAnsi="Times New Roman" w:cs="Times New Roman"/>
          <w:sz w:val="24"/>
          <w:szCs w:val="24"/>
        </w:rPr>
        <w:t>PEH to a more</w:t>
      </w:r>
      <w:r w:rsidR="00822720">
        <w:rPr>
          <w:rFonts w:ascii="Times New Roman" w:hAnsi="Times New Roman" w:cs="Times New Roman"/>
          <w:sz w:val="24"/>
          <w:szCs w:val="24"/>
        </w:rPr>
        <w:t xml:space="preserve"> </w:t>
      </w:r>
      <w:r w:rsidR="00513A0B">
        <w:rPr>
          <w:rFonts w:ascii="Times New Roman" w:hAnsi="Times New Roman" w:cs="Times New Roman"/>
          <w:sz w:val="24"/>
          <w:szCs w:val="24"/>
        </w:rPr>
        <w:t xml:space="preserve">functional </w:t>
      </w:r>
      <w:r w:rsidR="00B23333">
        <w:rPr>
          <w:rFonts w:ascii="Times New Roman" w:hAnsi="Times New Roman" w:cs="Times New Roman"/>
          <w:sz w:val="24"/>
          <w:szCs w:val="24"/>
        </w:rPr>
        <w:t>baseline level.</w:t>
      </w:r>
      <w:r w:rsidR="007A19B2">
        <w:rPr>
          <w:rFonts w:ascii="Times New Roman" w:hAnsi="Times New Roman" w:cs="Times New Roman"/>
          <w:sz w:val="24"/>
          <w:szCs w:val="24"/>
        </w:rPr>
        <w:t xml:space="preserve">  There was some</w:t>
      </w:r>
    </w:p>
    <w:p w14:paraId="78CB9113" w14:textId="77777777" w:rsidR="00F845D7" w:rsidRDefault="00907DCF" w:rsidP="0059370D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elaboration</w:t>
      </w:r>
      <w:r w:rsidR="00F84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about the positions.</w:t>
      </w:r>
      <w:r w:rsidR="00803562">
        <w:rPr>
          <w:rFonts w:ascii="Times New Roman" w:hAnsi="Times New Roman" w:cs="Times New Roman"/>
          <w:sz w:val="24"/>
          <w:szCs w:val="24"/>
        </w:rPr>
        <w:t xml:space="preserve">  The </w:t>
      </w:r>
      <w:r w:rsidR="00C34E75">
        <w:rPr>
          <w:rFonts w:ascii="Times New Roman" w:hAnsi="Times New Roman" w:cs="Times New Roman"/>
          <w:sz w:val="24"/>
          <w:szCs w:val="24"/>
        </w:rPr>
        <w:t xml:space="preserve">Point-in-Time (PIT) count and </w:t>
      </w:r>
      <w:r w:rsidR="00D80093">
        <w:rPr>
          <w:rFonts w:ascii="Times New Roman" w:hAnsi="Times New Roman" w:cs="Times New Roman"/>
          <w:sz w:val="24"/>
          <w:szCs w:val="24"/>
        </w:rPr>
        <w:t xml:space="preserve">Housing </w:t>
      </w:r>
    </w:p>
    <w:p w14:paraId="33E3ECD6" w14:textId="77777777" w:rsidR="00F845D7" w:rsidRDefault="00D80093" w:rsidP="0059370D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17138">
        <w:rPr>
          <w:rFonts w:ascii="Times New Roman" w:hAnsi="Times New Roman" w:cs="Times New Roman"/>
          <w:sz w:val="24"/>
          <w:szCs w:val="24"/>
        </w:rPr>
        <w:t>nventory</w:t>
      </w:r>
      <w:r w:rsidR="00F845D7">
        <w:rPr>
          <w:rFonts w:ascii="Times New Roman" w:hAnsi="Times New Roman" w:cs="Times New Roman"/>
          <w:sz w:val="24"/>
          <w:szCs w:val="24"/>
        </w:rPr>
        <w:t xml:space="preserve"> </w:t>
      </w:r>
      <w:r w:rsidR="00F17138">
        <w:rPr>
          <w:rFonts w:ascii="Times New Roman" w:hAnsi="Times New Roman" w:cs="Times New Roman"/>
          <w:sz w:val="24"/>
          <w:szCs w:val="24"/>
        </w:rPr>
        <w:t>Count (HIC) data has been submitted</w:t>
      </w:r>
      <w:r w:rsidR="00E2618A">
        <w:rPr>
          <w:rFonts w:ascii="Times New Roman" w:hAnsi="Times New Roman" w:cs="Times New Roman"/>
          <w:sz w:val="24"/>
          <w:szCs w:val="24"/>
        </w:rPr>
        <w:t xml:space="preserve"> last Thur</w:t>
      </w:r>
      <w:r w:rsidR="00090738">
        <w:rPr>
          <w:rFonts w:ascii="Times New Roman" w:hAnsi="Times New Roman" w:cs="Times New Roman"/>
          <w:sz w:val="24"/>
          <w:szCs w:val="24"/>
        </w:rPr>
        <w:t>sday</w:t>
      </w:r>
      <w:r w:rsidR="00F17138">
        <w:rPr>
          <w:rFonts w:ascii="Times New Roman" w:hAnsi="Times New Roman" w:cs="Times New Roman"/>
          <w:sz w:val="24"/>
          <w:szCs w:val="24"/>
        </w:rPr>
        <w:t xml:space="preserve">.  </w:t>
      </w:r>
      <w:r w:rsidR="00B23333">
        <w:rPr>
          <w:rFonts w:ascii="Times New Roman" w:hAnsi="Times New Roman" w:cs="Times New Roman"/>
          <w:sz w:val="24"/>
          <w:szCs w:val="24"/>
        </w:rPr>
        <w:t>Erin Stratford</w:t>
      </w:r>
      <w:r w:rsidR="00C410FE">
        <w:rPr>
          <w:rFonts w:ascii="Times New Roman" w:hAnsi="Times New Roman" w:cs="Times New Roman"/>
          <w:sz w:val="24"/>
          <w:szCs w:val="24"/>
        </w:rPr>
        <w:t>-</w:t>
      </w:r>
    </w:p>
    <w:p w14:paraId="605A0570" w14:textId="63B34141" w:rsidR="00090738" w:rsidRDefault="00B23333" w:rsidP="0059370D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Owens is</w:t>
      </w:r>
      <w:r w:rsidR="00D93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attending</w:t>
      </w:r>
      <w:r w:rsidR="00894D11">
        <w:rPr>
          <w:rFonts w:ascii="Times New Roman" w:hAnsi="Times New Roman" w:cs="Times New Roman"/>
          <w:sz w:val="24"/>
          <w:szCs w:val="24"/>
        </w:rPr>
        <w:t xml:space="preserve"> governance meetings</w:t>
      </w:r>
      <w:r w:rsidR="0059370D">
        <w:rPr>
          <w:rFonts w:ascii="Times New Roman" w:hAnsi="Times New Roman" w:cs="Times New Roman"/>
          <w:sz w:val="24"/>
          <w:szCs w:val="24"/>
        </w:rPr>
        <w:t xml:space="preserve"> and support is being provided by MICA</w:t>
      </w:r>
    </w:p>
    <w:p w14:paraId="56C14246" w14:textId="42FADFDF" w:rsidR="00090738" w:rsidRDefault="0059370D" w:rsidP="00577256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(Thurst</w:t>
      </w:r>
      <w:r w:rsidR="00DF5950">
        <w:rPr>
          <w:rFonts w:ascii="Times New Roman" w:hAnsi="Times New Roman" w:cs="Times New Roman"/>
          <w:sz w:val="24"/>
          <w:szCs w:val="24"/>
        </w:rPr>
        <w:t>on Smith) a</w:t>
      </w:r>
      <w:r>
        <w:rPr>
          <w:rFonts w:ascii="Times New Roman" w:hAnsi="Times New Roman" w:cs="Times New Roman"/>
          <w:sz w:val="24"/>
          <w:szCs w:val="24"/>
        </w:rPr>
        <w:t>nd Jackie</w:t>
      </w:r>
      <w:r w:rsidR="00DF5950">
        <w:rPr>
          <w:rFonts w:ascii="Times New Roman" w:hAnsi="Times New Roman" w:cs="Times New Roman"/>
          <w:sz w:val="24"/>
          <w:szCs w:val="24"/>
        </w:rPr>
        <w:t xml:space="preserve"> Hundt.  </w:t>
      </w:r>
      <w:r w:rsidR="003462C9">
        <w:rPr>
          <w:rFonts w:ascii="Times New Roman" w:hAnsi="Times New Roman" w:cs="Times New Roman"/>
          <w:sz w:val="24"/>
          <w:szCs w:val="24"/>
        </w:rPr>
        <w:t>There</w:t>
      </w:r>
      <w:r w:rsidR="00090738">
        <w:rPr>
          <w:rFonts w:ascii="Times New Roman" w:hAnsi="Times New Roman" w:cs="Times New Roman"/>
          <w:sz w:val="24"/>
          <w:szCs w:val="24"/>
        </w:rPr>
        <w:t xml:space="preserve"> </w:t>
      </w:r>
      <w:r w:rsidR="003462C9">
        <w:rPr>
          <w:rFonts w:ascii="Times New Roman" w:hAnsi="Times New Roman" w:cs="Times New Roman"/>
          <w:sz w:val="24"/>
          <w:szCs w:val="24"/>
        </w:rPr>
        <w:t>ha</w:t>
      </w:r>
      <w:r w:rsidR="00F845D7">
        <w:rPr>
          <w:rFonts w:ascii="Times New Roman" w:hAnsi="Times New Roman" w:cs="Times New Roman"/>
          <w:sz w:val="24"/>
          <w:szCs w:val="24"/>
        </w:rPr>
        <w:t>s</w:t>
      </w:r>
      <w:r w:rsidR="003462C9">
        <w:rPr>
          <w:rFonts w:ascii="Times New Roman" w:hAnsi="Times New Roman" w:cs="Times New Roman"/>
          <w:sz w:val="24"/>
          <w:szCs w:val="24"/>
        </w:rPr>
        <w:t xml:space="preserve"> been some reposting of positions</w:t>
      </w:r>
    </w:p>
    <w:p w14:paraId="5DF87093" w14:textId="77777777" w:rsidR="00090738" w:rsidRDefault="00A20F1B" w:rsidP="00577256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re-evaluations</w:t>
      </w:r>
      <w:r w:rsidR="00267A0F">
        <w:rPr>
          <w:rFonts w:ascii="Times New Roman" w:hAnsi="Times New Roman" w:cs="Times New Roman"/>
          <w:sz w:val="24"/>
          <w:szCs w:val="24"/>
        </w:rPr>
        <w:t>.</w:t>
      </w:r>
      <w:r w:rsidR="00463D4E">
        <w:rPr>
          <w:rFonts w:ascii="Times New Roman" w:hAnsi="Times New Roman" w:cs="Times New Roman"/>
          <w:sz w:val="24"/>
          <w:szCs w:val="24"/>
        </w:rPr>
        <w:t xml:space="preserve">  </w:t>
      </w:r>
      <w:r w:rsidR="00B068C8">
        <w:rPr>
          <w:rFonts w:ascii="Times New Roman" w:hAnsi="Times New Roman" w:cs="Times New Roman"/>
          <w:sz w:val="24"/>
          <w:szCs w:val="24"/>
        </w:rPr>
        <w:t>The</w:t>
      </w:r>
      <w:r w:rsidR="00577256">
        <w:rPr>
          <w:rFonts w:ascii="Times New Roman" w:hAnsi="Times New Roman" w:cs="Times New Roman"/>
          <w:sz w:val="24"/>
          <w:szCs w:val="24"/>
        </w:rPr>
        <w:t xml:space="preserve"> </w:t>
      </w:r>
      <w:r w:rsidR="00B068C8">
        <w:rPr>
          <w:rFonts w:ascii="Times New Roman" w:hAnsi="Times New Roman" w:cs="Times New Roman"/>
          <w:sz w:val="24"/>
          <w:szCs w:val="24"/>
        </w:rPr>
        <w:t>search for a new</w:t>
      </w:r>
      <w:r w:rsidR="00090738">
        <w:rPr>
          <w:rFonts w:ascii="Times New Roman" w:hAnsi="Times New Roman" w:cs="Times New Roman"/>
          <w:sz w:val="24"/>
          <w:szCs w:val="24"/>
        </w:rPr>
        <w:t xml:space="preserve"> </w:t>
      </w:r>
      <w:r w:rsidR="00B068C8">
        <w:rPr>
          <w:rFonts w:ascii="Times New Roman" w:hAnsi="Times New Roman" w:cs="Times New Roman"/>
          <w:sz w:val="24"/>
          <w:szCs w:val="24"/>
        </w:rPr>
        <w:t>Executive Director has begun</w:t>
      </w:r>
      <w:r w:rsidR="00CF12D3">
        <w:rPr>
          <w:rFonts w:ascii="Times New Roman" w:hAnsi="Times New Roman" w:cs="Times New Roman"/>
          <w:sz w:val="24"/>
          <w:szCs w:val="24"/>
        </w:rPr>
        <w:t xml:space="preserve"> as Erin</w:t>
      </w:r>
    </w:p>
    <w:p w14:paraId="5312CFA6" w14:textId="77777777" w:rsidR="00090738" w:rsidRDefault="00CF12D3" w:rsidP="00577256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Stratford-Owens’ tenure as</w:t>
      </w:r>
      <w:r w:rsidR="00463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Interim</w:t>
      </w:r>
      <w:r w:rsidR="00090738">
        <w:rPr>
          <w:rFonts w:ascii="Times New Roman" w:hAnsi="Times New Roman" w:cs="Times New Roman"/>
          <w:sz w:val="24"/>
          <w:szCs w:val="24"/>
        </w:rPr>
        <w:t xml:space="preserve"> </w:t>
      </w:r>
      <w:r w:rsidR="007F0E3A">
        <w:rPr>
          <w:rFonts w:ascii="Times New Roman" w:hAnsi="Times New Roman" w:cs="Times New Roman"/>
          <w:sz w:val="24"/>
          <w:szCs w:val="24"/>
        </w:rPr>
        <w:t>Executive Director changes to a monthly basis</w:t>
      </w:r>
    </w:p>
    <w:p w14:paraId="5EE874AE" w14:textId="77777777" w:rsidR="003F1621" w:rsidRDefault="007F0E3A" w:rsidP="00577256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June</w:t>
      </w:r>
      <w:r w:rsidR="006706B5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CB8">
        <w:rPr>
          <w:rFonts w:ascii="Times New Roman" w:hAnsi="Times New Roman" w:cs="Times New Roman"/>
          <w:sz w:val="24"/>
          <w:szCs w:val="24"/>
        </w:rPr>
        <w:t xml:space="preserve">  There was some</w:t>
      </w:r>
      <w:r w:rsidR="00090738">
        <w:rPr>
          <w:rFonts w:ascii="Times New Roman" w:hAnsi="Times New Roman" w:cs="Times New Roman"/>
          <w:sz w:val="24"/>
          <w:szCs w:val="24"/>
        </w:rPr>
        <w:t xml:space="preserve"> </w:t>
      </w:r>
      <w:r w:rsidR="00DA0206">
        <w:rPr>
          <w:rFonts w:ascii="Times New Roman" w:hAnsi="Times New Roman" w:cs="Times New Roman"/>
          <w:sz w:val="24"/>
          <w:szCs w:val="24"/>
        </w:rPr>
        <w:t>d</w:t>
      </w:r>
      <w:r w:rsidR="00336CB8">
        <w:rPr>
          <w:rFonts w:ascii="Times New Roman" w:hAnsi="Times New Roman" w:cs="Times New Roman"/>
          <w:sz w:val="24"/>
          <w:szCs w:val="24"/>
        </w:rPr>
        <w:t xml:space="preserve">iscussion about the process and ensuring a </w:t>
      </w:r>
    </w:p>
    <w:p w14:paraId="4BDF9811" w14:textId="21989E4C" w:rsidR="00DA0206" w:rsidRPr="00375188" w:rsidRDefault="00336CB8" w:rsidP="00577256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smooth</w:t>
      </w:r>
      <w:r w:rsidR="003F1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transition</w:t>
      </w:r>
      <w:r w:rsidR="00DA0206">
        <w:rPr>
          <w:rFonts w:ascii="Times New Roman" w:hAnsi="Times New Roman" w:cs="Times New Roman"/>
          <w:sz w:val="24"/>
          <w:szCs w:val="24"/>
        </w:rPr>
        <w:t xml:space="preserve"> and its impact upon</w:t>
      </w:r>
      <w:r w:rsidR="00090738">
        <w:rPr>
          <w:rFonts w:ascii="Times New Roman" w:hAnsi="Times New Roman" w:cs="Times New Roman"/>
          <w:sz w:val="24"/>
          <w:szCs w:val="24"/>
        </w:rPr>
        <w:t xml:space="preserve"> </w:t>
      </w:r>
      <w:r w:rsidR="00DA0206">
        <w:rPr>
          <w:rFonts w:ascii="Times New Roman" w:hAnsi="Times New Roman" w:cs="Times New Roman"/>
          <w:sz w:val="24"/>
          <w:szCs w:val="24"/>
        </w:rPr>
        <w:t>the</w:t>
      </w:r>
      <w:r w:rsidR="00463D4E">
        <w:rPr>
          <w:rFonts w:ascii="Times New Roman" w:hAnsi="Times New Roman" w:cs="Times New Roman"/>
          <w:sz w:val="24"/>
          <w:szCs w:val="24"/>
        </w:rPr>
        <w:t xml:space="preserve"> </w:t>
      </w:r>
      <w:r w:rsidR="00DA0206">
        <w:rPr>
          <w:rFonts w:ascii="Times New Roman" w:hAnsi="Times New Roman" w:cs="Times New Roman"/>
          <w:sz w:val="24"/>
          <w:szCs w:val="24"/>
        </w:rPr>
        <w:t>CoC.</w:t>
      </w:r>
    </w:p>
    <w:p w14:paraId="321487AF" w14:textId="1DA7D865" w:rsidR="00733667" w:rsidRDefault="1D1F1788" w:rsidP="00375188">
      <w:pPr>
        <w:pStyle w:val="BodyA"/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75188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080ED5" w:rsidRPr="00375188">
        <w:rPr>
          <w:b/>
          <w:bCs/>
        </w:rPr>
        <w:tab/>
      </w:r>
      <w:r w:rsidR="326A576E" w:rsidRPr="00375188">
        <w:rPr>
          <w:rFonts w:ascii="Times New Roman" w:hAnsi="Times New Roman" w:cs="Times New Roman"/>
          <w:b/>
          <w:bCs/>
          <w:sz w:val="24"/>
          <w:szCs w:val="24"/>
        </w:rPr>
        <w:t>HMIS Committee Update – Beth Waters</w:t>
      </w:r>
    </w:p>
    <w:p w14:paraId="4B2561B9" w14:textId="64477902" w:rsidR="00A90FA0" w:rsidRPr="00E035FB" w:rsidRDefault="00E035FB" w:rsidP="00822720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</w:p>
    <w:p w14:paraId="47702175" w14:textId="77777777" w:rsidR="00080ED5" w:rsidRPr="00080ED5" w:rsidRDefault="00080ED5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3B002BE1" w14:textId="16C99DC1" w:rsidR="00733667" w:rsidRDefault="00733667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Coordinated Entry Update</w:t>
      </w:r>
      <w:r w:rsidR="008909F8">
        <w:rPr>
          <w:rFonts w:ascii="Times New Roman" w:hAnsi="Times New Roman" w:cs="Times New Roman"/>
          <w:b/>
          <w:bCs/>
          <w:sz w:val="24"/>
          <w:szCs w:val="24"/>
        </w:rPr>
        <w:t xml:space="preserve"> – Partners Ending Homelessness</w:t>
      </w:r>
    </w:p>
    <w:p w14:paraId="2884F718" w14:textId="2A62CD7B" w:rsidR="00FE7EBC" w:rsidRDefault="00FE7EBC" w:rsidP="46D0A719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35F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E035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555B9EC6" w:rsidRPr="00E035FB">
        <w:rPr>
          <w:rFonts w:ascii="Times New Roman" w:hAnsi="Times New Roman" w:cs="Times New Roman"/>
          <w:b/>
          <w:bCs/>
          <w:sz w:val="24"/>
          <w:szCs w:val="24"/>
        </w:rPr>
        <w:t xml:space="preserve">CE </w:t>
      </w:r>
      <w:r w:rsidR="7DC518D5" w:rsidRPr="00E035FB">
        <w:rPr>
          <w:rFonts w:ascii="Times New Roman" w:hAnsi="Times New Roman" w:cs="Times New Roman"/>
          <w:b/>
          <w:bCs/>
          <w:sz w:val="24"/>
          <w:szCs w:val="24"/>
        </w:rPr>
        <w:t>Data Update</w:t>
      </w:r>
      <w:r w:rsidR="11E46D5A" w:rsidRPr="00E035FB">
        <w:rPr>
          <w:rFonts w:ascii="Times New Roman" w:hAnsi="Times New Roman" w:cs="Times New Roman"/>
          <w:b/>
          <w:bCs/>
          <w:sz w:val="24"/>
          <w:szCs w:val="24"/>
        </w:rPr>
        <w:t xml:space="preserve"> for the System</w:t>
      </w:r>
    </w:p>
    <w:p w14:paraId="548B3923" w14:textId="77777777" w:rsidR="0045076F" w:rsidRDefault="0095599C" w:rsidP="0095599C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684 </w:t>
      </w:r>
      <w:r w:rsidR="0045076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hone calls answered since January 1 with 3 Coordinated Entry</w:t>
      </w:r>
    </w:p>
    <w:p w14:paraId="6513422A" w14:textId="77777777" w:rsidR="0045076F" w:rsidRDefault="0095599C" w:rsidP="0045076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agents rotating</w:t>
      </w:r>
      <w:r w:rsidR="00450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responding to calls, messages, and emails.</w:t>
      </w:r>
      <w:r w:rsidR="0045076F">
        <w:rPr>
          <w:rFonts w:ascii="Times New Roman" w:hAnsi="Times New Roman" w:cs="Times New Roman"/>
          <w:sz w:val="24"/>
          <w:szCs w:val="24"/>
        </w:rPr>
        <w:t xml:space="preserve">  </w:t>
      </w:r>
      <w:r w:rsidR="00EE1AAD">
        <w:rPr>
          <w:rFonts w:ascii="Times New Roman" w:hAnsi="Times New Roman" w:cs="Times New Roman"/>
          <w:sz w:val="24"/>
          <w:szCs w:val="24"/>
        </w:rPr>
        <w:t>New Coordinated</w:t>
      </w:r>
    </w:p>
    <w:p w14:paraId="572A029E" w14:textId="77777777" w:rsidR="00950B25" w:rsidRDefault="00EE1AAD" w:rsidP="00EE1AAD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(CE) training is being done through Zoom.</w:t>
      </w:r>
      <w:r w:rsidR="00791C6A">
        <w:rPr>
          <w:rFonts w:ascii="Times New Roman" w:hAnsi="Times New Roman" w:cs="Times New Roman"/>
          <w:sz w:val="24"/>
          <w:szCs w:val="24"/>
        </w:rPr>
        <w:t xml:space="preserve">  Resources </w:t>
      </w:r>
      <w:r w:rsidR="00950B25">
        <w:rPr>
          <w:rFonts w:ascii="Times New Roman" w:hAnsi="Times New Roman" w:cs="Times New Roman"/>
          <w:sz w:val="24"/>
          <w:szCs w:val="24"/>
        </w:rPr>
        <w:t>will help with the</w:t>
      </w:r>
    </w:p>
    <w:p w14:paraId="30575077" w14:textId="77777777" w:rsidR="00B8729E" w:rsidRDefault="00950B25" w:rsidP="0045076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of new CE staff.  </w:t>
      </w:r>
      <w:r w:rsidR="00EE1AAD">
        <w:rPr>
          <w:rFonts w:ascii="Times New Roman" w:hAnsi="Times New Roman" w:cs="Times New Roman"/>
          <w:sz w:val="24"/>
          <w:szCs w:val="24"/>
        </w:rPr>
        <w:t>Chair Sims</w:t>
      </w:r>
      <w:r w:rsidR="0045076F">
        <w:rPr>
          <w:rFonts w:ascii="Times New Roman" w:hAnsi="Times New Roman" w:cs="Times New Roman"/>
          <w:sz w:val="24"/>
          <w:szCs w:val="24"/>
        </w:rPr>
        <w:t xml:space="preserve"> </w:t>
      </w:r>
      <w:r w:rsidR="00EE1AAD">
        <w:rPr>
          <w:rFonts w:ascii="Times New Roman" w:hAnsi="Times New Roman" w:cs="Times New Roman"/>
          <w:sz w:val="24"/>
          <w:szCs w:val="24"/>
        </w:rPr>
        <w:t>asked that the CoC</w:t>
      </w:r>
      <w:r w:rsidR="00B8729E">
        <w:rPr>
          <w:rFonts w:ascii="Times New Roman" w:hAnsi="Times New Roman" w:cs="Times New Roman"/>
          <w:sz w:val="24"/>
          <w:szCs w:val="24"/>
        </w:rPr>
        <w:t xml:space="preserve"> </w:t>
      </w:r>
      <w:r w:rsidR="00EE1AAD">
        <w:rPr>
          <w:rFonts w:ascii="Times New Roman" w:hAnsi="Times New Roman" w:cs="Times New Roman"/>
          <w:sz w:val="24"/>
          <w:szCs w:val="24"/>
        </w:rPr>
        <w:t xml:space="preserve">be allowed to have </w:t>
      </w:r>
    </w:p>
    <w:p w14:paraId="137879D5" w14:textId="77777777" w:rsidR="003F755E" w:rsidRDefault="00EE1AAD" w:rsidP="0045076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exposure to the training for input.</w:t>
      </w:r>
      <w:r w:rsidR="00F328BB">
        <w:rPr>
          <w:rFonts w:ascii="Times New Roman" w:hAnsi="Times New Roman" w:cs="Times New Roman"/>
          <w:sz w:val="24"/>
          <w:szCs w:val="24"/>
        </w:rPr>
        <w:t xml:space="preserve">  Work is to be</w:t>
      </w:r>
      <w:r w:rsidR="00C503E0">
        <w:rPr>
          <w:rFonts w:ascii="Times New Roman" w:hAnsi="Times New Roman" w:cs="Times New Roman"/>
          <w:sz w:val="24"/>
          <w:szCs w:val="24"/>
        </w:rPr>
        <w:t xml:space="preserve"> done to ensure</w:t>
      </w:r>
      <w:r w:rsidR="003F755E">
        <w:rPr>
          <w:rFonts w:ascii="Times New Roman" w:hAnsi="Times New Roman" w:cs="Times New Roman"/>
          <w:sz w:val="24"/>
          <w:szCs w:val="24"/>
        </w:rPr>
        <w:t xml:space="preserve"> </w:t>
      </w:r>
      <w:r w:rsidR="00C503E0">
        <w:rPr>
          <w:rFonts w:ascii="Times New Roman" w:hAnsi="Times New Roman" w:cs="Times New Roman"/>
          <w:sz w:val="24"/>
          <w:szCs w:val="24"/>
        </w:rPr>
        <w:t>accessibility to</w:t>
      </w:r>
    </w:p>
    <w:p w14:paraId="4DAD852B" w14:textId="4E79462C" w:rsidR="00B8729E" w:rsidRDefault="00C503E0" w:rsidP="0045076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 training</w:t>
      </w:r>
      <w:r w:rsidR="003F755E">
        <w:rPr>
          <w:rFonts w:ascii="Times New Roman" w:hAnsi="Times New Roman" w:cs="Times New Roman"/>
          <w:sz w:val="24"/>
          <w:szCs w:val="24"/>
        </w:rPr>
        <w:t xml:space="preserve"> video.  </w:t>
      </w:r>
      <w:r w:rsidR="004D6D15">
        <w:rPr>
          <w:rFonts w:ascii="Times New Roman" w:hAnsi="Times New Roman" w:cs="Times New Roman"/>
          <w:sz w:val="24"/>
          <w:szCs w:val="24"/>
        </w:rPr>
        <w:t>There will only be 2 case conferences (</w:t>
      </w:r>
      <w:r w:rsidR="008929C0">
        <w:rPr>
          <w:rFonts w:ascii="Times New Roman" w:hAnsi="Times New Roman" w:cs="Times New Roman"/>
          <w:sz w:val="24"/>
          <w:szCs w:val="24"/>
        </w:rPr>
        <w:t>May 11</w:t>
      </w:r>
    </w:p>
    <w:p w14:paraId="0475A10B" w14:textId="77777777" w:rsidR="00B8729E" w:rsidRDefault="008929C0" w:rsidP="0045076F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May 25) and they will be held via Zoom.</w:t>
      </w:r>
      <w:r w:rsidR="00090738">
        <w:rPr>
          <w:rFonts w:ascii="Times New Roman" w:hAnsi="Times New Roman" w:cs="Times New Roman"/>
          <w:sz w:val="24"/>
          <w:szCs w:val="24"/>
        </w:rPr>
        <w:t xml:space="preserve">  Discussions</w:t>
      </w:r>
      <w:r w:rsidR="00B8729E">
        <w:rPr>
          <w:rFonts w:ascii="Times New Roman" w:hAnsi="Times New Roman" w:cs="Times New Roman"/>
          <w:sz w:val="24"/>
          <w:szCs w:val="24"/>
        </w:rPr>
        <w:t xml:space="preserve"> </w:t>
      </w:r>
      <w:r w:rsidR="00D31CBC">
        <w:rPr>
          <w:rFonts w:ascii="Times New Roman" w:hAnsi="Times New Roman" w:cs="Times New Roman"/>
          <w:sz w:val="24"/>
          <w:szCs w:val="24"/>
        </w:rPr>
        <w:t xml:space="preserve">on the </w:t>
      </w:r>
      <w:r w:rsidR="00670F5A">
        <w:rPr>
          <w:rFonts w:ascii="Times New Roman" w:hAnsi="Times New Roman" w:cs="Times New Roman"/>
          <w:sz w:val="24"/>
          <w:szCs w:val="24"/>
        </w:rPr>
        <w:t>CE</w:t>
      </w:r>
      <w:r w:rsidR="001B429F">
        <w:rPr>
          <w:rFonts w:ascii="Times New Roman" w:hAnsi="Times New Roman" w:cs="Times New Roman"/>
          <w:sz w:val="24"/>
          <w:szCs w:val="24"/>
        </w:rPr>
        <w:t xml:space="preserve"> Assessment</w:t>
      </w:r>
    </w:p>
    <w:p w14:paraId="2B719EAF" w14:textId="351ABAC8" w:rsidR="00EE1AAD" w:rsidRPr="00E035FB" w:rsidRDefault="001B429F" w:rsidP="0045076F">
      <w:pPr>
        <w:pStyle w:val="BodyA"/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will be forthcoming.</w:t>
      </w:r>
      <w:r w:rsidR="00776F9E">
        <w:rPr>
          <w:rFonts w:ascii="Times New Roman" w:hAnsi="Times New Roman" w:cs="Times New Roman"/>
          <w:sz w:val="24"/>
          <w:szCs w:val="24"/>
        </w:rPr>
        <w:t xml:space="preserve">  </w:t>
      </w:r>
      <w:r w:rsidR="00EE1A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12593D" w14:textId="4D5CA812" w:rsidR="00FE7EBC" w:rsidRPr="00E035FB" w:rsidRDefault="3DDF15F2" w:rsidP="00E035FB">
      <w:pPr>
        <w:pStyle w:val="BodyA"/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035F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FE7EBC" w:rsidRPr="00E035FB">
        <w:rPr>
          <w:b/>
          <w:bCs/>
        </w:rPr>
        <w:tab/>
      </w:r>
      <w:r w:rsidRPr="00E035FB">
        <w:rPr>
          <w:rFonts w:ascii="Times New Roman" w:hAnsi="Times New Roman" w:cs="Times New Roman"/>
          <w:b/>
          <w:bCs/>
          <w:sz w:val="24"/>
          <w:szCs w:val="24"/>
        </w:rPr>
        <w:t>Committee Update – Will Bo</w:t>
      </w:r>
      <w:r w:rsidR="00E42816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E035FB">
        <w:rPr>
          <w:rFonts w:ascii="Times New Roman" w:hAnsi="Times New Roman" w:cs="Times New Roman"/>
          <w:b/>
          <w:bCs/>
          <w:sz w:val="24"/>
          <w:szCs w:val="24"/>
        </w:rPr>
        <w:t>aboy</w:t>
      </w:r>
    </w:p>
    <w:p w14:paraId="25459717" w14:textId="1F0C77F7" w:rsidR="00FE7EBC" w:rsidRDefault="00577256" w:rsidP="46D0A719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0930">
        <w:rPr>
          <w:rFonts w:ascii="Times New Roman" w:hAnsi="Times New Roman" w:cs="Times New Roman"/>
          <w:sz w:val="24"/>
          <w:szCs w:val="24"/>
        </w:rPr>
        <w:t>No Report</w:t>
      </w:r>
    </w:p>
    <w:p w14:paraId="637B8945" w14:textId="021D32ED" w:rsidR="002F181E" w:rsidRDefault="002F181E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357C0D" w14:textId="5B71C5CC" w:rsidR="002F181E" w:rsidRDefault="002F181E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Stronger Together</w:t>
      </w:r>
      <w:r w:rsidR="00340234">
        <w:rPr>
          <w:rFonts w:ascii="Times New Roman" w:hAnsi="Times New Roman" w:cs="Times New Roman"/>
          <w:b/>
          <w:bCs/>
          <w:sz w:val="24"/>
          <w:szCs w:val="24"/>
        </w:rPr>
        <w:t xml:space="preserve"> Task</w:t>
      </w:r>
      <w:r w:rsidR="001634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234">
        <w:rPr>
          <w:rFonts w:ascii="Times New Roman" w:hAnsi="Times New Roman" w:cs="Times New Roman"/>
          <w:b/>
          <w:bCs/>
          <w:sz w:val="24"/>
          <w:szCs w:val="24"/>
        </w:rPr>
        <w:t xml:space="preserve">force </w:t>
      </w:r>
      <w:r w:rsidR="00AF57A4">
        <w:rPr>
          <w:rFonts w:ascii="Times New Roman" w:hAnsi="Times New Roman" w:cs="Times New Roman"/>
          <w:b/>
          <w:bCs/>
          <w:sz w:val="24"/>
          <w:szCs w:val="24"/>
        </w:rPr>
        <w:t>– Dr. Pamela Palmer</w:t>
      </w:r>
    </w:p>
    <w:p w14:paraId="70668A83" w14:textId="5B2238CE" w:rsidR="00471443" w:rsidRPr="008A2DED" w:rsidRDefault="00471443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2DE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8A2DED">
        <w:rPr>
          <w:rFonts w:ascii="Times New Roman" w:hAnsi="Times New Roman" w:cs="Times New Roman"/>
          <w:b/>
          <w:bCs/>
          <w:sz w:val="24"/>
          <w:szCs w:val="24"/>
        </w:rPr>
        <w:tab/>
        <w:t>Homeless Shelters</w:t>
      </w:r>
    </w:p>
    <w:p w14:paraId="4AEA1851" w14:textId="3FAB4B69" w:rsidR="00471443" w:rsidRPr="00C0092C" w:rsidRDefault="00471443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009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C009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189D" w:rsidRPr="00C0092C">
        <w:rPr>
          <w:rFonts w:ascii="Times New Roman" w:hAnsi="Times New Roman" w:cs="Times New Roman"/>
          <w:b/>
          <w:bCs/>
          <w:sz w:val="24"/>
          <w:szCs w:val="24"/>
        </w:rPr>
        <w:t>CoC Press Conference</w:t>
      </w:r>
    </w:p>
    <w:p w14:paraId="2978C241" w14:textId="4E97E7F7" w:rsidR="00A5189D" w:rsidRPr="00C0092C" w:rsidRDefault="00A5189D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092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C0092C">
        <w:rPr>
          <w:rFonts w:ascii="Times New Roman" w:hAnsi="Times New Roman" w:cs="Times New Roman"/>
          <w:b/>
          <w:bCs/>
          <w:sz w:val="24"/>
          <w:szCs w:val="24"/>
        </w:rPr>
        <w:tab/>
        <w:t>Inter-Local Committee</w:t>
      </w:r>
    </w:p>
    <w:p w14:paraId="34AAC26D" w14:textId="1E9166E6" w:rsidR="00A5189D" w:rsidRDefault="00A5189D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092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C0092C">
        <w:rPr>
          <w:rFonts w:ascii="Times New Roman" w:hAnsi="Times New Roman" w:cs="Times New Roman"/>
          <w:b/>
          <w:bCs/>
          <w:sz w:val="24"/>
          <w:szCs w:val="24"/>
        </w:rPr>
        <w:tab/>
        <w:t>Guilford County Homelessness T</w:t>
      </w:r>
      <w:r w:rsidR="0016344A" w:rsidRPr="00C0092C">
        <w:rPr>
          <w:rFonts w:ascii="Times New Roman" w:hAnsi="Times New Roman" w:cs="Times New Roman"/>
          <w:b/>
          <w:bCs/>
          <w:sz w:val="24"/>
          <w:szCs w:val="24"/>
        </w:rPr>
        <w:t>ask Force</w:t>
      </w:r>
    </w:p>
    <w:p w14:paraId="4B254E89" w14:textId="2DA12C0B" w:rsidR="00C0092C" w:rsidRPr="00C0092C" w:rsidRDefault="00C0092C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272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 Report</w:t>
      </w:r>
    </w:p>
    <w:p w14:paraId="3269DEC5" w14:textId="59FDACB5" w:rsidR="0016344A" w:rsidRDefault="0016344A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0458083A" w14:textId="61BC2F77" w:rsidR="00976400" w:rsidRDefault="00976400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CoC Committee Reports</w:t>
      </w:r>
    </w:p>
    <w:p w14:paraId="0B75E224" w14:textId="2186EECF" w:rsidR="006C6751" w:rsidRDefault="006C6751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1F21" w:rsidRPr="00C0092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781F21" w:rsidRPr="00C0092C">
        <w:rPr>
          <w:rFonts w:ascii="Times New Roman" w:hAnsi="Times New Roman" w:cs="Times New Roman"/>
          <w:b/>
          <w:bCs/>
          <w:sz w:val="24"/>
          <w:szCs w:val="24"/>
        </w:rPr>
        <w:tab/>
        <w:t>Membership Committee – Beth Waters</w:t>
      </w:r>
    </w:p>
    <w:p w14:paraId="508433FF" w14:textId="0C72DD51" w:rsidR="00C0092C" w:rsidRPr="00C0092C" w:rsidRDefault="00C0092C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272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 Report</w:t>
      </w:r>
    </w:p>
    <w:p w14:paraId="02F08417" w14:textId="3541782D" w:rsidR="00781F21" w:rsidRPr="00C0092C" w:rsidRDefault="00781F21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2037">
        <w:rPr>
          <w:rFonts w:ascii="Times New Roman" w:hAnsi="Times New Roman" w:cs="Times New Roman"/>
          <w:sz w:val="24"/>
          <w:szCs w:val="24"/>
        </w:rPr>
        <w:tab/>
      </w:r>
      <w:r w:rsidRPr="00C009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C0092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2870" w:rsidRPr="00C0092C">
        <w:rPr>
          <w:rFonts w:ascii="Times New Roman" w:hAnsi="Times New Roman" w:cs="Times New Roman"/>
          <w:b/>
          <w:bCs/>
          <w:sz w:val="24"/>
          <w:szCs w:val="24"/>
        </w:rPr>
        <w:t>Nominating Committee – Chair Bernita Sims</w:t>
      </w:r>
    </w:p>
    <w:p w14:paraId="03CA35B8" w14:textId="0AF29195" w:rsidR="31199D0C" w:rsidRDefault="31199D0C" w:rsidP="008A2DED">
      <w:pPr>
        <w:pStyle w:val="BodyA"/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0092C">
        <w:rPr>
          <w:rFonts w:ascii="Times New Roman" w:hAnsi="Times New Roman" w:cs="Times New Roman"/>
          <w:b/>
          <w:bCs/>
          <w:sz w:val="24"/>
          <w:szCs w:val="24"/>
        </w:rPr>
        <w:t>1. Nomination for vacant seat (Chief Thompson seat)</w:t>
      </w:r>
    </w:p>
    <w:p w14:paraId="63CF9A7C" w14:textId="77777777" w:rsidR="008E3351" w:rsidRDefault="00BA6E56" w:rsidP="008A2DED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 Harris was presented by Greensboro Police Department</w:t>
      </w:r>
      <w:r w:rsidR="008E3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Chie</w:t>
      </w:r>
      <w:r w:rsidR="008E335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B7AE" w14:textId="6435BBF7" w:rsidR="00054526" w:rsidRPr="00BA6E56" w:rsidRDefault="00BA6E56" w:rsidP="008A2DED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Thompson</w:t>
      </w:r>
      <w:r w:rsidR="008E3351">
        <w:rPr>
          <w:rFonts w:ascii="Times New Roman" w:hAnsi="Times New Roman" w:cs="Times New Roman"/>
          <w:sz w:val="24"/>
          <w:szCs w:val="24"/>
        </w:rPr>
        <w:t xml:space="preserve"> as his replacement on the CoC.</w:t>
      </w:r>
      <w:r w:rsidR="00143E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AC3968" w14:textId="3E828384" w:rsidR="00652870" w:rsidRPr="00913EA2" w:rsidRDefault="00652870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2037">
        <w:rPr>
          <w:rFonts w:ascii="Times New Roman" w:hAnsi="Times New Roman" w:cs="Times New Roman"/>
          <w:sz w:val="24"/>
          <w:szCs w:val="24"/>
        </w:rPr>
        <w:tab/>
      </w:r>
      <w:r w:rsidRPr="00913EA2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13EA2">
        <w:rPr>
          <w:rFonts w:ascii="Times New Roman" w:hAnsi="Times New Roman" w:cs="Times New Roman"/>
          <w:b/>
          <w:bCs/>
          <w:sz w:val="24"/>
          <w:szCs w:val="24"/>
        </w:rPr>
        <w:tab/>
        <w:t>Governance Committee – Chair Bernita Sims</w:t>
      </w:r>
    </w:p>
    <w:p w14:paraId="2FFC2FCD" w14:textId="11F2EEC6" w:rsidR="00652870" w:rsidRPr="00645EBD" w:rsidRDefault="00652870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2037">
        <w:rPr>
          <w:rFonts w:ascii="Times New Roman" w:hAnsi="Times New Roman" w:cs="Times New Roman"/>
          <w:sz w:val="24"/>
          <w:szCs w:val="24"/>
        </w:rPr>
        <w:tab/>
      </w:r>
      <w:r w:rsidRPr="00645EBD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45E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03C0" w:rsidRPr="00645EBD">
        <w:rPr>
          <w:rFonts w:ascii="Times New Roman" w:hAnsi="Times New Roman" w:cs="Times New Roman"/>
          <w:b/>
          <w:bCs/>
          <w:sz w:val="24"/>
          <w:szCs w:val="24"/>
        </w:rPr>
        <w:t>Strategic Planning Committee – Dr. Pamela Palmer</w:t>
      </w:r>
    </w:p>
    <w:p w14:paraId="2FBEDDB9" w14:textId="137B7174" w:rsidR="005B03C0" w:rsidRPr="00496735" w:rsidRDefault="005B03C0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2037">
        <w:rPr>
          <w:rFonts w:ascii="Times New Roman" w:hAnsi="Times New Roman" w:cs="Times New Roman"/>
          <w:sz w:val="24"/>
          <w:szCs w:val="24"/>
        </w:rPr>
        <w:tab/>
      </w:r>
      <w:r w:rsidRPr="00496735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496735">
        <w:rPr>
          <w:rFonts w:ascii="Times New Roman" w:hAnsi="Times New Roman" w:cs="Times New Roman"/>
          <w:b/>
          <w:bCs/>
          <w:sz w:val="24"/>
          <w:szCs w:val="24"/>
        </w:rPr>
        <w:tab/>
        <w:t>Advocacy and Public Relations</w:t>
      </w:r>
      <w:r w:rsidR="00DD4BB6" w:rsidRPr="00496735">
        <w:rPr>
          <w:rFonts w:ascii="Times New Roman" w:hAnsi="Times New Roman" w:cs="Times New Roman"/>
          <w:b/>
          <w:bCs/>
          <w:sz w:val="24"/>
          <w:szCs w:val="24"/>
        </w:rPr>
        <w:t xml:space="preserve"> Committee – Vacant (see item VIII</w:t>
      </w:r>
      <w:r w:rsidR="00E741A1" w:rsidRPr="004967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4BB6" w:rsidRPr="00496735">
        <w:rPr>
          <w:rFonts w:ascii="Times New Roman" w:hAnsi="Times New Roman" w:cs="Times New Roman"/>
          <w:b/>
          <w:bCs/>
          <w:sz w:val="24"/>
          <w:szCs w:val="24"/>
        </w:rPr>
        <w:t>B)</w:t>
      </w:r>
    </w:p>
    <w:p w14:paraId="01BC3D5F" w14:textId="32B6EF1A" w:rsidR="00E741A1" w:rsidRPr="00496735" w:rsidRDefault="00E741A1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2037">
        <w:rPr>
          <w:rFonts w:ascii="Times New Roman" w:hAnsi="Times New Roman" w:cs="Times New Roman"/>
          <w:sz w:val="24"/>
          <w:szCs w:val="24"/>
        </w:rPr>
        <w:tab/>
      </w:r>
      <w:r w:rsidRPr="00496735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496735">
        <w:rPr>
          <w:rFonts w:ascii="Times New Roman" w:hAnsi="Times New Roman" w:cs="Times New Roman"/>
          <w:b/>
          <w:bCs/>
          <w:sz w:val="24"/>
          <w:szCs w:val="24"/>
        </w:rPr>
        <w:tab/>
        <w:t>Sy</w:t>
      </w:r>
      <w:r w:rsidR="002868C2" w:rsidRPr="00496735">
        <w:rPr>
          <w:rFonts w:ascii="Times New Roman" w:hAnsi="Times New Roman" w:cs="Times New Roman"/>
          <w:b/>
          <w:bCs/>
          <w:sz w:val="24"/>
          <w:szCs w:val="24"/>
        </w:rPr>
        <w:t>stem Performance and Evaluation Committee – Chair Bernita Sims</w:t>
      </w:r>
    </w:p>
    <w:p w14:paraId="2EFF8480" w14:textId="782D5F20" w:rsidR="002868C2" w:rsidRPr="00496735" w:rsidRDefault="002868C2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2037">
        <w:rPr>
          <w:rFonts w:ascii="Times New Roman" w:hAnsi="Times New Roman" w:cs="Times New Roman"/>
          <w:sz w:val="24"/>
          <w:szCs w:val="24"/>
        </w:rPr>
        <w:tab/>
      </w:r>
      <w:r w:rsidRPr="00496735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Pr="0049673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E4213" w:rsidRPr="00496735">
        <w:rPr>
          <w:rFonts w:ascii="Times New Roman" w:hAnsi="Times New Roman" w:cs="Times New Roman"/>
          <w:b/>
          <w:bCs/>
          <w:sz w:val="24"/>
          <w:szCs w:val="24"/>
        </w:rPr>
        <w:t>Appeals Committee – As Needed</w:t>
      </w:r>
    </w:p>
    <w:p w14:paraId="7FA758F0" w14:textId="2D110CE5" w:rsidR="00FE4213" w:rsidRDefault="00FE4213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2037">
        <w:rPr>
          <w:rFonts w:ascii="Times New Roman" w:hAnsi="Times New Roman" w:cs="Times New Roman"/>
          <w:sz w:val="24"/>
          <w:szCs w:val="24"/>
        </w:rPr>
        <w:tab/>
      </w:r>
      <w:r w:rsidRPr="00496735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Pr="00496735">
        <w:rPr>
          <w:rFonts w:ascii="Times New Roman" w:hAnsi="Times New Roman" w:cs="Times New Roman"/>
          <w:b/>
          <w:bCs/>
          <w:sz w:val="24"/>
          <w:szCs w:val="24"/>
        </w:rPr>
        <w:tab/>
        <w:t>Youth Committee – Sara Roethlinger</w:t>
      </w:r>
    </w:p>
    <w:p w14:paraId="022878CC" w14:textId="5C1305B4" w:rsidR="00822720" w:rsidRPr="00822720" w:rsidRDefault="00822720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 Report</w:t>
      </w:r>
    </w:p>
    <w:p w14:paraId="3367B10F" w14:textId="60CEA979" w:rsidR="00FE4213" w:rsidRDefault="00FE4213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2037">
        <w:rPr>
          <w:rFonts w:ascii="Times New Roman" w:hAnsi="Times New Roman" w:cs="Times New Roman"/>
          <w:sz w:val="24"/>
          <w:szCs w:val="24"/>
        </w:rPr>
        <w:tab/>
      </w:r>
      <w:r w:rsidR="005712F0" w:rsidRPr="00496735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5712F0" w:rsidRPr="00496735">
        <w:rPr>
          <w:rFonts w:ascii="Times New Roman" w:hAnsi="Times New Roman" w:cs="Times New Roman"/>
          <w:b/>
          <w:bCs/>
          <w:sz w:val="24"/>
          <w:szCs w:val="24"/>
        </w:rPr>
        <w:tab/>
        <w:t>Housing Committee – Scott Jones</w:t>
      </w:r>
    </w:p>
    <w:p w14:paraId="7348740D" w14:textId="7635E3D8" w:rsidR="00822720" w:rsidRPr="00822720" w:rsidRDefault="00822720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 Report</w:t>
      </w:r>
    </w:p>
    <w:p w14:paraId="14049BCF" w14:textId="67FEC234" w:rsidR="005712F0" w:rsidRPr="00496735" w:rsidRDefault="005712F0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2037">
        <w:rPr>
          <w:rFonts w:ascii="Times New Roman" w:hAnsi="Times New Roman" w:cs="Times New Roman"/>
          <w:sz w:val="24"/>
          <w:szCs w:val="24"/>
        </w:rPr>
        <w:tab/>
      </w:r>
      <w:r w:rsidRPr="00496735">
        <w:rPr>
          <w:rFonts w:ascii="Times New Roman" w:hAnsi="Times New Roman" w:cs="Times New Roman"/>
          <w:b/>
          <w:bCs/>
          <w:sz w:val="24"/>
          <w:szCs w:val="24"/>
        </w:rPr>
        <w:t>J.</w:t>
      </w:r>
      <w:r w:rsidRPr="00496735">
        <w:rPr>
          <w:rFonts w:ascii="Times New Roman" w:hAnsi="Times New Roman" w:cs="Times New Roman"/>
          <w:b/>
          <w:bCs/>
          <w:sz w:val="24"/>
          <w:szCs w:val="24"/>
        </w:rPr>
        <w:tab/>
        <w:t>Executi</w:t>
      </w:r>
      <w:r w:rsidR="000A2037" w:rsidRPr="0049673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96735">
        <w:rPr>
          <w:rFonts w:ascii="Times New Roman" w:hAnsi="Times New Roman" w:cs="Times New Roman"/>
          <w:b/>
          <w:bCs/>
          <w:sz w:val="24"/>
          <w:szCs w:val="24"/>
        </w:rPr>
        <w:t>e Committee</w:t>
      </w:r>
      <w:r w:rsidR="000A2037" w:rsidRPr="00496735">
        <w:rPr>
          <w:rFonts w:ascii="Times New Roman" w:hAnsi="Times New Roman" w:cs="Times New Roman"/>
          <w:b/>
          <w:bCs/>
          <w:sz w:val="24"/>
          <w:szCs w:val="24"/>
        </w:rPr>
        <w:t xml:space="preserve"> – Chair Bernita Sims</w:t>
      </w:r>
    </w:p>
    <w:p w14:paraId="4F767891" w14:textId="509EC687" w:rsidR="005E0B64" w:rsidRPr="00496735" w:rsidRDefault="005E0B6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3A196" w14:textId="3E9AB428" w:rsidR="000A2037" w:rsidRDefault="006106CA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46D0A719">
        <w:rPr>
          <w:rFonts w:ascii="Times New Roman" w:hAnsi="Times New Roman" w:cs="Times New Roman"/>
          <w:b/>
          <w:bCs/>
          <w:sz w:val="24"/>
          <w:szCs w:val="24"/>
        </w:rPr>
        <w:t>X.</w:t>
      </w:r>
      <w:r>
        <w:tab/>
      </w:r>
      <w:r w:rsidRPr="46D0A719">
        <w:rPr>
          <w:rFonts w:ascii="Times New Roman" w:hAnsi="Times New Roman" w:cs="Times New Roman"/>
          <w:b/>
          <w:bCs/>
          <w:sz w:val="24"/>
          <w:szCs w:val="24"/>
        </w:rPr>
        <w:t>Announcements</w:t>
      </w:r>
      <w:r w:rsidR="1308205D" w:rsidRPr="46D0A719">
        <w:rPr>
          <w:rFonts w:ascii="Times New Roman" w:hAnsi="Times New Roman" w:cs="Times New Roman"/>
          <w:b/>
          <w:bCs/>
          <w:sz w:val="24"/>
          <w:szCs w:val="24"/>
        </w:rPr>
        <w:t xml:space="preserve"> – Please see on website and FB</w:t>
      </w:r>
    </w:p>
    <w:p w14:paraId="5271645E" w14:textId="63245BAA" w:rsidR="005E30BE" w:rsidRDefault="005E30BE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D69B8" w14:textId="42A61810" w:rsidR="005E30BE" w:rsidRDefault="005E30BE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46D0A719">
        <w:rPr>
          <w:rFonts w:ascii="Times New Roman" w:hAnsi="Times New Roman" w:cs="Times New Roman"/>
          <w:b/>
          <w:bCs/>
          <w:sz w:val="24"/>
          <w:szCs w:val="24"/>
        </w:rPr>
        <w:t>XI.</w:t>
      </w:r>
      <w:r>
        <w:tab/>
      </w:r>
      <w:r w:rsidRPr="46D0A719">
        <w:rPr>
          <w:rFonts w:ascii="Times New Roman" w:hAnsi="Times New Roman" w:cs="Times New Roman"/>
          <w:b/>
          <w:bCs/>
          <w:sz w:val="24"/>
          <w:szCs w:val="24"/>
        </w:rPr>
        <w:t>Old Business/New Business</w:t>
      </w:r>
    </w:p>
    <w:p w14:paraId="266A097B" w14:textId="0A362D12" w:rsidR="46D0A719" w:rsidRDefault="46D0A719" w:rsidP="46D0A719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6B031" w14:textId="3FFA92C1" w:rsidR="3CD279C5" w:rsidRPr="00463D4E" w:rsidRDefault="734B1D1B" w:rsidP="00463D4E">
      <w:pPr>
        <w:pStyle w:val="BodyA"/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63D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4E80D6E9" w:rsidRPr="00463D4E">
        <w:rPr>
          <w:rFonts w:ascii="Times New Roman" w:hAnsi="Times New Roman" w:cs="Times New Roman"/>
          <w:b/>
          <w:bCs/>
          <w:sz w:val="24"/>
          <w:szCs w:val="24"/>
        </w:rPr>
        <w:t>. On-Boarding of the New CoC Members</w:t>
      </w:r>
      <w:r w:rsidR="56CAACCB" w:rsidRPr="00463D4E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4E80D6E9" w:rsidRPr="00463D4E">
        <w:rPr>
          <w:rFonts w:ascii="Times New Roman" w:hAnsi="Times New Roman" w:cs="Times New Roman"/>
          <w:b/>
          <w:bCs/>
          <w:sz w:val="24"/>
          <w:szCs w:val="24"/>
        </w:rPr>
        <w:t>Roles/</w:t>
      </w:r>
      <w:r w:rsidR="6381DFAB" w:rsidRPr="00463D4E">
        <w:rPr>
          <w:rFonts w:ascii="Times New Roman" w:hAnsi="Times New Roman" w:cs="Times New Roman"/>
          <w:b/>
          <w:bCs/>
          <w:sz w:val="24"/>
          <w:szCs w:val="24"/>
        </w:rPr>
        <w:t>Responsibilities</w:t>
      </w:r>
      <w:r w:rsidR="4E80D6E9" w:rsidRPr="00463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F657DD" w14:textId="1F0451F1" w:rsidR="0D25BC1B" w:rsidRPr="00463D4E" w:rsidRDefault="17C4C598" w:rsidP="00463D4E">
      <w:pPr>
        <w:pStyle w:val="BodyA"/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63D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D25BC1B" w:rsidRPr="00463D4E">
        <w:rPr>
          <w:rFonts w:ascii="Times New Roman" w:hAnsi="Times New Roman" w:cs="Times New Roman"/>
          <w:b/>
          <w:bCs/>
          <w:sz w:val="24"/>
          <w:szCs w:val="24"/>
        </w:rPr>
        <w:t>. All members need to Like the CoC Website and FB</w:t>
      </w:r>
      <w:r w:rsidR="590DC71C" w:rsidRPr="00463D4E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D25BC1B" w:rsidRPr="00463D4E">
        <w:rPr>
          <w:rFonts w:ascii="Times New Roman" w:hAnsi="Times New Roman" w:cs="Times New Roman"/>
          <w:b/>
          <w:bCs/>
          <w:sz w:val="24"/>
          <w:szCs w:val="24"/>
        </w:rPr>
        <w:t>age</w:t>
      </w:r>
    </w:p>
    <w:p w14:paraId="2F849319" w14:textId="14C0F8FA" w:rsidR="00B35735" w:rsidRDefault="005E30BE" w:rsidP="00F74A1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4B13C0A" w14:textId="2710E3E2" w:rsidR="00C52F5B" w:rsidRDefault="00B35735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Adjournment</w:t>
      </w:r>
    </w:p>
    <w:p w14:paraId="4E032DF7" w14:textId="6B0746E7" w:rsidR="002610EE" w:rsidRDefault="002610EE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7F485" w14:textId="2AAC5BAC" w:rsidR="002610EE" w:rsidRDefault="002610EE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5A8A8" w14:textId="58640055" w:rsidR="002610EE" w:rsidRDefault="002610EE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DABC7" w14:textId="7D639E2C" w:rsidR="002610EE" w:rsidRDefault="002610EE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5BFB4" w14:textId="08582F44" w:rsidR="00C52F5B" w:rsidRDefault="00C52F5B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9F322" w14:textId="1091385F" w:rsidR="00C52F5B" w:rsidRDefault="00C52F5B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C3FE6" w14:textId="729C148C" w:rsidR="00C52F5B" w:rsidRDefault="00C52F5B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D2F53" w14:textId="229D75B8" w:rsidR="00C52F5B" w:rsidRDefault="00C52F5B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9E345" w14:textId="2F509639" w:rsidR="00C52F5B" w:rsidRDefault="00C52F5B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FDF79" w14:textId="2D4D0BD6" w:rsidR="00C52F5B" w:rsidRDefault="00C52F5B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BD346" w14:textId="49753005" w:rsidR="00C52F5B" w:rsidRDefault="00C52F5B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018F1" w14:textId="7789A951" w:rsidR="00C52F5B" w:rsidRDefault="00C52F5B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11184" w14:textId="7099DBE7" w:rsidR="00B43E19" w:rsidRDefault="00B43E19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61CEF" w14:textId="6EE0EBF1" w:rsidR="00B43E19" w:rsidRDefault="00B43E19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864B3" w14:textId="33CC1373" w:rsidR="00B43E19" w:rsidRDefault="00B43E19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2F640" w14:textId="6D7DB60F" w:rsidR="00B43E19" w:rsidRDefault="00B43E19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E623A" w14:textId="44CAF973" w:rsidR="00B43E19" w:rsidRDefault="00B43E19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09B53" w14:textId="12E3A43C" w:rsidR="00B43E19" w:rsidRDefault="00B43E19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0468C" w14:textId="6B3F3DE7" w:rsidR="00B43E19" w:rsidRDefault="00B43E19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6A6F9" w14:textId="6FB09990" w:rsidR="00B43E19" w:rsidRDefault="00B43E19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013EF" w14:textId="4F09A3F2" w:rsidR="00B43E19" w:rsidRDefault="00B43E19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358E0" w14:textId="0FD55AAD" w:rsidR="00B43E19" w:rsidRDefault="00B43E19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5566" w14:textId="4C4CE685" w:rsidR="00B43E19" w:rsidRDefault="00B43E19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FE966" w14:textId="0529CDAB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3C3E8" w14:textId="043F6A42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C2AB0" w14:textId="0C5E6B12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E4FCF" w14:textId="7A886980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44145" w14:textId="7B88D1F3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B47F8" w14:textId="3F34D620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76C14" w14:textId="5CCA2F07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B11BC" w14:textId="33642C3E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22349" w14:textId="5E107C69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1C0A1" w14:textId="41C7BD53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6F504" w14:textId="53E26874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E075A" w14:textId="0DFCE00A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B9907" w14:textId="589A80A0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56739" w14:textId="1395BB2B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A22B5" w14:textId="3B525B89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E7241" w14:textId="30C21F80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F3CF4" w14:textId="6F12331B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F842D" w14:textId="27BE8572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22ABF" w14:textId="7AFED466" w:rsidR="006F539C" w:rsidRDefault="006F539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D4E9D" w14:textId="748DA484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D40BB" w14:textId="40D92B9D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AEC3E" w14:textId="2EF5E7EE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F7466" w14:textId="73B125D9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5E9E5" w14:textId="73EADDF7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23C9A" w14:textId="31EB9AC4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D1B3C" w14:textId="442A91F5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E3095" w14:textId="770A9007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45CD1" w14:textId="38A9BCEE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1CBCD" w14:textId="3FB47368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C20E5" w14:textId="3446A8F0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BDE6D" w14:textId="4920A9E7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2E680" w14:textId="26F17F57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EE0FC" w14:textId="64F9D5BF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9F50C" w14:textId="4A8AC671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BCB45" w14:textId="18E1F753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9FC27" w14:textId="58AB2534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F2F35" w14:textId="1982CCA3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14E86" w14:textId="495E4531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152D3" w14:textId="22234351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A4C06" w14:textId="7AA35499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16A4A" w14:textId="56878AB3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0CB7F" w14:textId="52EB9224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2421A" w14:textId="18BE9CD0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2A855" w14:textId="0C50BDBE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D8C62" w14:textId="16AB2499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7BB81" w14:textId="43D10700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65B40" w14:textId="1FE76E55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082AE" w14:textId="392211D9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373FE" w14:textId="6455C005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47D9F" w14:textId="4F4415A0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E854D" w14:textId="1C4C9D36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7E9F9" w14:textId="7617DFA1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B0C17" w14:textId="303B97B6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7F449" w14:textId="72A3862F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FA80C" w14:textId="1EBE8849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F2DA4" w14:textId="4006AD3E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0F3FF" w14:textId="000D5AA1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A6F90" w14:textId="7776AD12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A7723" w14:textId="3E194D43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5CB1E" w14:textId="383E3E8D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27C6B" w14:textId="5F9BDC80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70D36" w14:textId="0172D458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8F409" w14:textId="62C6BC5C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4F883" w14:textId="742EAF13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F64E9" w14:textId="09CF25F9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08770" w14:textId="2888C68E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5FA99" w14:textId="0BDB7E3A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624D9" w14:textId="7B40985B" w:rsidR="00C93FE4" w:rsidRDefault="00C93FE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D769F" w14:textId="43CCAFA4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B066A" w14:textId="70B1D032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CF723" w14:textId="6AF1E5FC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0E084" w14:textId="6B821E6A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5A903" w14:textId="14C1D67F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E8A18" w14:textId="3F14B141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0F23E" w14:textId="2BB9F005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9ABD6" w14:textId="1A81F72D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4494D" w14:textId="64ACBB2E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5B3FE" w14:textId="772700C5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57C2E" w14:textId="2089B8DE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5F36A" w14:textId="53D81062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96881" w14:textId="552ADBBA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C579E" w14:textId="6DFA3B90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BE41F" w14:textId="2FFB46D0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87353" w14:textId="6BCD2837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CC9DB" w14:textId="0C28A46A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81F6C" w14:textId="1A1A2C75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83D26" w14:textId="17BEC0EF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C5A7B" w14:textId="6B27E95D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075F7" w14:textId="5F2A7532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EF1BA" w14:textId="55EC625B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62B93" w14:textId="43F31ABE" w:rsidR="00DF23DC" w:rsidRDefault="00DF23DC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5BAF8" w14:textId="4C67EC39" w:rsidR="006F32BB" w:rsidRDefault="006F32BB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440CA" w14:textId="02A64381" w:rsidR="007C283F" w:rsidRDefault="007C283F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84F3B" w14:textId="05845A17" w:rsidR="007C283F" w:rsidRDefault="007C283F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0CBB1" w14:textId="618AFC5C" w:rsidR="007C283F" w:rsidRDefault="007C283F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6C31C" w14:textId="78F7C855" w:rsidR="00180CBD" w:rsidRDefault="00180CBD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D69CD" w14:textId="6760C04D" w:rsidR="00180CBD" w:rsidRDefault="00180CBD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E3A38" w14:textId="4858E560" w:rsidR="00180CBD" w:rsidRDefault="00180CBD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C773E" w14:textId="48776A01" w:rsidR="00473224" w:rsidRDefault="0047322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E3D35" w14:textId="77777777" w:rsidR="00473224" w:rsidRDefault="00473224" w:rsidP="00F74A1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3224" w:rsidSect="005A0949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8FC35" w14:textId="77777777" w:rsidR="00400D59" w:rsidRDefault="00400D59">
      <w:r>
        <w:separator/>
      </w:r>
    </w:p>
  </w:endnote>
  <w:endnote w:type="continuationSeparator" w:id="0">
    <w:p w14:paraId="55A3D9D3" w14:textId="77777777" w:rsidR="00400D59" w:rsidRDefault="0040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8973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B3650" w14:textId="7E8E1100" w:rsidR="00657501" w:rsidRDefault="006575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A94C1F" w14:textId="77777777" w:rsidR="00A361A1" w:rsidRDefault="00A361A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F04AA" w14:textId="77777777" w:rsidR="00400D59" w:rsidRDefault="00400D59">
      <w:r>
        <w:separator/>
      </w:r>
    </w:p>
  </w:footnote>
  <w:footnote w:type="continuationSeparator" w:id="0">
    <w:p w14:paraId="0F7252CB" w14:textId="77777777" w:rsidR="00400D59" w:rsidRDefault="0040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FBB"/>
    <w:multiLevelType w:val="hybridMultilevel"/>
    <w:tmpl w:val="ACCEDFE2"/>
    <w:styleLink w:val="ImportedStyle5"/>
    <w:lvl w:ilvl="0" w:tplc="9A6482B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E47E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EE57F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E4BF6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FAB8C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DEEA8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BE3AD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30F71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44A5C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CE495A"/>
    <w:multiLevelType w:val="hybridMultilevel"/>
    <w:tmpl w:val="19ECD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4683"/>
    <w:multiLevelType w:val="hybridMultilevel"/>
    <w:tmpl w:val="825EB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5DE2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21E"/>
    <w:multiLevelType w:val="hybridMultilevel"/>
    <w:tmpl w:val="ECA2A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7398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B15A4"/>
    <w:multiLevelType w:val="hybridMultilevel"/>
    <w:tmpl w:val="3C96A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22039"/>
    <w:multiLevelType w:val="multilevel"/>
    <w:tmpl w:val="D17862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03E78"/>
    <w:multiLevelType w:val="hybridMultilevel"/>
    <w:tmpl w:val="FD0EC564"/>
    <w:numStyleLink w:val="ImportedStyle3"/>
  </w:abstractNum>
  <w:abstractNum w:abstractNumId="9" w15:restartNumberingAfterBreak="0">
    <w:nsid w:val="16A30D7D"/>
    <w:multiLevelType w:val="hybridMultilevel"/>
    <w:tmpl w:val="DF4E4F58"/>
    <w:numStyleLink w:val="ImportedStyle1"/>
  </w:abstractNum>
  <w:abstractNum w:abstractNumId="10" w15:restartNumberingAfterBreak="0">
    <w:nsid w:val="18664691"/>
    <w:multiLevelType w:val="multilevel"/>
    <w:tmpl w:val="EA348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3E3072"/>
    <w:multiLevelType w:val="hybridMultilevel"/>
    <w:tmpl w:val="B08C9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8759A"/>
    <w:multiLevelType w:val="hybridMultilevel"/>
    <w:tmpl w:val="F02096FA"/>
    <w:styleLink w:val="ImportedStyle4"/>
    <w:lvl w:ilvl="0" w:tplc="6074D8D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744FD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6851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106E9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B62F4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A6C9B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162EC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68266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D4C78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0C14496"/>
    <w:multiLevelType w:val="hybridMultilevel"/>
    <w:tmpl w:val="40127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334DB"/>
    <w:multiLevelType w:val="hybridMultilevel"/>
    <w:tmpl w:val="C9EC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2234E"/>
    <w:multiLevelType w:val="hybridMultilevel"/>
    <w:tmpl w:val="E64C8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54913"/>
    <w:multiLevelType w:val="hybridMultilevel"/>
    <w:tmpl w:val="E9CCF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57538"/>
    <w:multiLevelType w:val="hybridMultilevel"/>
    <w:tmpl w:val="2A845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22378"/>
    <w:multiLevelType w:val="hybridMultilevel"/>
    <w:tmpl w:val="F02096FA"/>
    <w:numStyleLink w:val="ImportedStyle4"/>
  </w:abstractNum>
  <w:abstractNum w:abstractNumId="19" w15:restartNumberingAfterBreak="0">
    <w:nsid w:val="2F742656"/>
    <w:multiLevelType w:val="multilevel"/>
    <w:tmpl w:val="BA001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190FE7"/>
    <w:multiLevelType w:val="hybridMultilevel"/>
    <w:tmpl w:val="32F2CB58"/>
    <w:lvl w:ilvl="0" w:tplc="AB86BA8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D96487"/>
    <w:multiLevelType w:val="hybridMultilevel"/>
    <w:tmpl w:val="F13E9260"/>
    <w:lvl w:ilvl="0" w:tplc="AE265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FD7E1C"/>
    <w:multiLevelType w:val="hybridMultilevel"/>
    <w:tmpl w:val="4926B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57C5B"/>
    <w:multiLevelType w:val="hybridMultilevel"/>
    <w:tmpl w:val="68723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360FA"/>
    <w:multiLevelType w:val="hybridMultilevel"/>
    <w:tmpl w:val="264C8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26DD7"/>
    <w:multiLevelType w:val="hybridMultilevel"/>
    <w:tmpl w:val="3B7A2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85F8C"/>
    <w:multiLevelType w:val="hybridMultilevel"/>
    <w:tmpl w:val="7044647A"/>
    <w:lvl w:ilvl="0" w:tplc="BEE01582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67767098"/>
    <w:multiLevelType w:val="hybridMultilevel"/>
    <w:tmpl w:val="F5F43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87F23"/>
    <w:multiLevelType w:val="hybridMultilevel"/>
    <w:tmpl w:val="4D1CB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D44AC"/>
    <w:multiLevelType w:val="hybridMultilevel"/>
    <w:tmpl w:val="3C7AA79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DFC27F8"/>
    <w:multiLevelType w:val="hybridMultilevel"/>
    <w:tmpl w:val="FD0EC564"/>
    <w:styleLink w:val="ImportedStyle3"/>
    <w:lvl w:ilvl="0" w:tplc="28D24EC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B018B4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6223C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C89B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C4D29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7829A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32F07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693C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CEE26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E127359"/>
    <w:multiLevelType w:val="hybridMultilevel"/>
    <w:tmpl w:val="FBE41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D0458"/>
    <w:multiLevelType w:val="hybridMultilevel"/>
    <w:tmpl w:val="ACCEDFE2"/>
    <w:numStyleLink w:val="ImportedStyle5"/>
  </w:abstractNum>
  <w:abstractNum w:abstractNumId="33" w15:restartNumberingAfterBreak="0">
    <w:nsid w:val="745703D0"/>
    <w:multiLevelType w:val="hybridMultilevel"/>
    <w:tmpl w:val="DF4E4F58"/>
    <w:styleLink w:val="ImportedStyle1"/>
    <w:lvl w:ilvl="0" w:tplc="7322551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B2594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C8DA6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2BF4C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0417DE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606B34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64B426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FA292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D04980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E112FDD"/>
    <w:multiLevelType w:val="multilevel"/>
    <w:tmpl w:val="C670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F95CD8"/>
    <w:multiLevelType w:val="hybridMultilevel"/>
    <w:tmpl w:val="930CC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9"/>
    <w:lvlOverride w:ilvl="0">
      <w:lvl w:ilvl="0" w:tplc="0588755A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E6DA4A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E8A392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741FDC">
        <w:start w:val="1"/>
        <w:numFmt w:val="bullet"/>
        <w:lvlText w:val="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8081CE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E4251A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105798">
        <w:start w:val="1"/>
        <w:numFmt w:val="bullet"/>
        <w:lvlText w:val="•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4CB586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1C9100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0"/>
  </w:num>
  <w:num w:numId="5">
    <w:abstractNumId w:val="8"/>
  </w:num>
  <w:num w:numId="6">
    <w:abstractNumId w:val="12"/>
  </w:num>
  <w:num w:numId="7">
    <w:abstractNumId w:val="18"/>
  </w:num>
  <w:num w:numId="8">
    <w:abstractNumId w:val="0"/>
  </w:num>
  <w:num w:numId="9">
    <w:abstractNumId w:val="32"/>
  </w:num>
  <w:num w:numId="10">
    <w:abstractNumId w:val="28"/>
  </w:num>
  <w:num w:numId="11">
    <w:abstractNumId w:val="3"/>
  </w:num>
  <w:num w:numId="12">
    <w:abstractNumId w:val="6"/>
  </w:num>
  <w:num w:numId="13">
    <w:abstractNumId w:val="5"/>
  </w:num>
  <w:num w:numId="14">
    <w:abstractNumId w:val="31"/>
  </w:num>
  <w:num w:numId="15">
    <w:abstractNumId w:val="14"/>
  </w:num>
  <w:num w:numId="16">
    <w:abstractNumId w:val="2"/>
  </w:num>
  <w:num w:numId="17">
    <w:abstractNumId w:val="24"/>
  </w:num>
  <w:num w:numId="18">
    <w:abstractNumId w:val="25"/>
  </w:num>
  <w:num w:numId="19">
    <w:abstractNumId w:val="11"/>
  </w:num>
  <w:num w:numId="20">
    <w:abstractNumId w:val="27"/>
  </w:num>
  <w:num w:numId="21">
    <w:abstractNumId w:val="29"/>
  </w:num>
  <w:num w:numId="22">
    <w:abstractNumId w:val="22"/>
  </w:num>
  <w:num w:numId="23">
    <w:abstractNumId w:val="13"/>
  </w:num>
  <w:num w:numId="24">
    <w:abstractNumId w:val="35"/>
  </w:num>
  <w:num w:numId="25">
    <w:abstractNumId w:val="16"/>
  </w:num>
  <w:num w:numId="26">
    <w:abstractNumId w:val="23"/>
  </w:num>
  <w:num w:numId="27">
    <w:abstractNumId w:val="15"/>
  </w:num>
  <w:num w:numId="28">
    <w:abstractNumId w:val="17"/>
  </w:num>
  <w:num w:numId="29">
    <w:abstractNumId w:val="1"/>
  </w:num>
  <w:num w:numId="30">
    <w:abstractNumId w:val="4"/>
  </w:num>
  <w:num w:numId="31">
    <w:abstractNumId w:val="20"/>
  </w:num>
  <w:num w:numId="32">
    <w:abstractNumId w:val="26"/>
  </w:num>
  <w:num w:numId="33">
    <w:abstractNumId w:val="21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F"/>
    <w:rsid w:val="00000178"/>
    <w:rsid w:val="00002343"/>
    <w:rsid w:val="00012EC6"/>
    <w:rsid w:val="00022A5A"/>
    <w:rsid w:val="00024A4F"/>
    <w:rsid w:val="00025506"/>
    <w:rsid w:val="000304B2"/>
    <w:rsid w:val="000307C2"/>
    <w:rsid w:val="00030BB6"/>
    <w:rsid w:val="00036E76"/>
    <w:rsid w:val="00047EB3"/>
    <w:rsid w:val="00054526"/>
    <w:rsid w:val="00062E5A"/>
    <w:rsid w:val="00071280"/>
    <w:rsid w:val="00073652"/>
    <w:rsid w:val="00077245"/>
    <w:rsid w:val="00080449"/>
    <w:rsid w:val="00080633"/>
    <w:rsid w:val="00080BA2"/>
    <w:rsid w:val="00080ED5"/>
    <w:rsid w:val="0008248B"/>
    <w:rsid w:val="000854DE"/>
    <w:rsid w:val="000902FA"/>
    <w:rsid w:val="00090738"/>
    <w:rsid w:val="00094027"/>
    <w:rsid w:val="00097E5B"/>
    <w:rsid w:val="000A0FC4"/>
    <w:rsid w:val="000A2037"/>
    <w:rsid w:val="000A3091"/>
    <w:rsid w:val="000A507B"/>
    <w:rsid w:val="000A7577"/>
    <w:rsid w:val="000B336D"/>
    <w:rsid w:val="000B4F53"/>
    <w:rsid w:val="000B5905"/>
    <w:rsid w:val="000B5ADC"/>
    <w:rsid w:val="000C22CD"/>
    <w:rsid w:val="000D21E8"/>
    <w:rsid w:val="000D43E9"/>
    <w:rsid w:val="000E551D"/>
    <w:rsid w:val="000E57EE"/>
    <w:rsid w:val="000E5B59"/>
    <w:rsid w:val="000F4A20"/>
    <w:rsid w:val="000F6E3C"/>
    <w:rsid w:val="000F71E3"/>
    <w:rsid w:val="000F7493"/>
    <w:rsid w:val="0011110D"/>
    <w:rsid w:val="0011152C"/>
    <w:rsid w:val="00111DF4"/>
    <w:rsid w:val="00112434"/>
    <w:rsid w:val="00113380"/>
    <w:rsid w:val="0012002C"/>
    <w:rsid w:val="00121170"/>
    <w:rsid w:val="00136641"/>
    <w:rsid w:val="00142142"/>
    <w:rsid w:val="00143A0B"/>
    <w:rsid w:val="00143E66"/>
    <w:rsid w:val="001443CA"/>
    <w:rsid w:val="00151EC7"/>
    <w:rsid w:val="001539D4"/>
    <w:rsid w:val="001572D6"/>
    <w:rsid w:val="00160F29"/>
    <w:rsid w:val="001626F6"/>
    <w:rsid w:val="0016344A"/>
    <w:rsid w:val="00170585"/>
    <w:rsid w:val="001734EE"/>
    <w:rsid w:val="00173E60"/>
    <w:rsid w:val="00175646"/>
    <w:rsid w:val="00180CBD"/>
    <w:rsid w:val="00185667"/>
    <w:rsid w:val="00194D85"/>
    <w:rsid w:val="001970C9"/>
    <w:rsid w:val="001B429F"/>
    <w:rsid w:val="001C4EA4"/>
    <w:rsid w:val="001D079C"/>
    <w:rsid w:val="001D76CE"/>
    <w:rsid w:val="001E192C"/>
    <w:rsid w:val="001E2143"/>
    <w:rsid w:val="001E374F"/>
    <w:rsid w:val="001F0CFF"/>
    <w:rsid w:val="001F17C1"/>
    <w:rsid w:val="001F485A"/>
    <w:rsid w:val="0020029E"/>
    <w:rsid w:val="002032FA"/>
    <w:rsid w:val="00207C28"/>
    <w:rsid w:val="00211B65"/>
    <w:rsid w:val="00222B19"/>
    <w:rsid w:val="00225744"/>
    <w:rsid w:val="002307F4"/>
    <w:rsid w:val="00231644"/>
    <w:rsid w:val="00241DA7"/>
    <w:rsid w:val="00253B9A"/>
    <w:rsid w:val="002552D3"/>
    <w:rsid w:val="00260BFA"/>
    <w:rsid w:val="002610EE"/>
    <w:rsid w:val="00262A86"/>
    <w:rsid w:val="002630BE"/>
    <w:rsid w:val="00265854"/>
    <w:rsid w:val="00267A0F"/>
    <w:rsid w:val="002759C0"/>
    <w:rsid w:val="002829BD"/>
    <w:rsid w:val="00285B00"/>
    <w:rsid w:val="002868C2"/>
    <w:rsid w:val="00286C3B"/>
    <w:rsid w:val="00292E6C"/>
    <w:rsid w:val="002935CE"/>
    <w:rsid w:val="00294E64"/>
    <w:rsid w:val="002A4627"/>
    <w:rsid w:val="002A4B69"/>
    <w:rsid w:val="002A55BA"/>
    <w:rsid w:val="002A7CAB"/>
    <w:rsid w:val="002B2C11"/>
    <w:rsid w:val="002B2E6F"/>
    <w:rsid w:val="002B33DA"/>
    <w:rsid w:val="002C1A4C"/>
    <w:rsid w:val="002C3249"/>
    <w:rsid w:val="002D3907"/>
    <w:rsid w:val="002E66EF"/>
    <w:rsid w:val="002F181E"/>
    <w:rsid w:val="002F768F"/>
    <w:rsid w:val="00306DA6"/>
    <w:rsid w:val="003072DF"/>
    <w:rsid w:val="003074BD"/>
    <w:rsid w:val="003110A3"/>
    <w:rsid w:val="0031779C"/>
    <w:rsid w:val="00323264"/>
    <w:rsid w:val="00332174"/>
    <w:rsid w:val="00333088"/>
    <w:rsid w:val="00336CB8"/>
    <w:rsid w:val="00340234"/>
    <w:rsid w:val="003427A5"/>
    <w:rsid w:val="00342CA6"/>
    <w:rsid w:val="003462C9"/>
    <w:rsid w:val="00352747"/>
    <w:rsid w:val="00353971"/>
    <w:rsid w:val="00360C98"/>
    <w:rsid w:val="003629FA"/>
    <w:rsid w:val="00375188"/>
    <w:rsid w:val="0037540C"/>
    <w:rsid w:val="00381670"/>
    <w:rsid w:val="0038579C"/>
    <w:rsid w:val="0039290E"/>
    <w:rsid w:val="00394633"/>
    <w:rsid w:val="00395F92"/>
    <w:rsid w:val="003A01DD"/>
    <w:rsid w:val="003A0CA5"/>
    <w:rsid w:val="003A5A55"/>
    <w:rsid w:val="003B20F6"/>
    <w:rsid w:val="003B30B1"/>
    <w:rsid w:val="003B3983"/>
    <w:rsid w:val="003B5498"/>
    <w:rsid w:val="003B6C21"/>
    <w:rsid w:val="003B7976"/>
    <w:rsid w:val="003C0B19"/>
    <w:rsid w:val="003C1332"/>
    <w:rsid w:val="003C7BEE"/>
    <w:rsid w:val="003D08C5"/>
    <w:rsid w:val="003D1A4E"/>
    <w:rsid w:val="003D2852"/>
    <w:rsid w:val="003D45A5"/>
    <w:rsid w:val="003E0CA9"/>
    <w:rsid w:val="003F0A1B"/>
    <w:rsid w:val="003F0BCD"/>
    <w:rsid w:val="003F1621"/>
    <w:rsid w:val="003F1C2B"/>
    <w:rsid w:val="003F5F1D"/>
    <w:rsid w:val="003F755E"/>
    <w:rsid w:val="00400060"/>
    <w:rsid w:val="00400D59"/>
    <w:rsid w:val="004014E3"/>
    <w:rsid w:val="00402B4B"/>
    <w:rsid w:val="0040582A"/>
    <w:rsid w:val="004101B9"/>
    <w:rsid w:val="0041714A"/>
    <w:rsid w:val="00421E82"/>
    <w:rsid w:val="004277E0"/>
    <w:rsid w:val="00427AB2"/>
    <w:rsid w:val="00431439"/>
    <w:rsid w:val="00431ADD"/>
    <w:rsid w:val="00442108"/>
    <w:rsid w:val="0045076F"/>
    <w:rsid w:val="00461393"/>
    <w:rsid w:val="00463A81"/>
    <w:rsid w:val="00463D4E"/>
    <w:rsid w:val="00463E4E"/>
    <w:rsid w:val="0046420D"/>
    <w:rsid w:val="00465482"/>
    <w:rsid w:val="004665D4"/>
    <w:rsid w:val="00471443"/>
    <w:rsid w:val="00473224"/>
    <w:rsid w:val="00477E9C"/>
    <w:rsid w:val="0048294D"/>
    <w:rsid w:val="00483F2D"/>
    <w:rsid w:val="004854AA"/>
    <w:rsid w:val="00487ECA"/>
    <w:rsid w:val="00490052"/>
    <w:rsid w:val="0049648E"/>
    <w:rsid w:val="00496735"/>
    <w:rsid w:val="004A0F7B"/>
    <w:rsid w:val="004A1DC6"/>
    <w:rsid w:val="004A7643"/>
    <w:rsid w:val="004B0D0A"/>
    <w:rsid w:val="004B1270"/>
    <w:rsid w:val="004C2FC8"/>
    <w:rsid w:val="004C6C87"/>
    <w:rsid w:val="004D3FF6"/>
    <w:rsid w:val="004D5F86"/>
    <w:rsid w:val="004D6D15"/>
    <w:rsid w:val="004E627A"/>
    <w:rsid w:val="004E64EF"/>
    <w:rsid w:val="004F1DDF"/>
    <w:rsid w:val="004F55C2"/>
    <w:rsid w:val="0050240C"/>
    <w:rsid w:val="00506E53"/>
    <w:rsid w:val="00506FBC"/>
    <w:rsid w:val="00507E31"/>
    <w:rsid w:val="005134DD"/>
    <w:rsid w:val="00513A0B"/>
    <w:rsid w:val="00516ADE"/>
    <w:rsid w:val="00520738"/>
    <w:rsid w:val="0052170B"/>
    <w:rsid w:val="0052173C"/>
    <w:rsid w:val="00521772"/>
    <w:rsid w:val="0052502E"/>
    <w:rsid w:val="005259D6"/>
    <w:rsid w:val="00530E03"/>
    <w:rsid w:val="00533986"/>
    <w:rsid w:val="00542F79"/>
    <w:rsid w:val="00552690"/>
    <w:rsid w:val="00554AD2"/>
    <w:rsid w:val="0055718B"/>
    <w:rsid w:val="005712F0"/>
    <w:rsid w:val="00571F34"/>
    <w:rsid w:val="00575263"/>
    <w:rsid w:val="005757C1"/>
    <w:rsid w:val="00577256"/>
    <w:rsid w:val="00577DFF"/>
    <w:rsid w:val="00577EB5"/>
    <w:rsid w:val="005866A0"/>
    <w:rsid w:val="00590F50"/>
    <w:rsid w:val="0059370D"/>
    <w:rsid w:val="00594914"/>
    <w:rsid w:val="005958C4"/>
    <w:rsid w:val="005A0949"/>
    <w:rsid w:val="005B03C0"/>
    <w:rsid w:val="005B0711"/>
    <w:rsid w:val="005B12EE"/>
    <w:rsid w:val="005B1A50"/>
    <w:rsid w:val="005C0E4E"/>
    <w:rsid w:val="005C6EA4"/>
    <w:rsid w:val="005D06EC"/>
    <w:rsid w:val="005D6A2A"/>
    <w:rsid w:val="005E034D"/>
    <w:rsid w:val="005E0454"/>
    <w:rsid w:val="005E0B64"/>
    <w:rsid w:val="005E30BE"/>
    <w:rsid w:val="005E3D54"/>
    <w:rsid w:val="005E7190"/>
    <w:rsid w:val="005F3055"/>
    <w:rsid w:val="005F3149"/>
    <w:rsid w:val="005F35CA"/>
    <w:rsid w:val="005F539C"/>
    <w:rsid w:val="005F782E"/>
    <w:rsid w:val="005F7F6D"/>
    <w:rsid w:val="00600498"/>
    <w:rsid w:val="00600B32"/>
    <w:rsid w:val="00602A7F"/>
    <w:rsid w:val="00602CA7"/>
    <w:rsid w:val="00602D8B"/>
    <w:rsid w:val="006106CA"/>
    <w:rsid w:val="006137C6"/>
    <w:rsid w:val="00616001"/>
    <w:rsid w:val="006163FF"/>
    <w:rsid w:val="00620930"/>
    <w:rsid w:val="00622A4E"/>
    <w:rsid w:val="006254BA"/>
    <w:rsid w:val="0062762A"/>
    <w:rsid w:val="006303CB"/>
    <w:rsid w:val="006341CB"/>
    <w:rsid w:val="006370D8"/>
    <w:rsid w:val="006453E1"/>
    <w:rsid w:val="00645EBD"/>
    <w:rsid w:val="006515D7"/>
    <w:rsid w:val="00652870"/>
    <w:rsid w:val="00652E83"/>
    <w:rsid w:val="00654181"/>
    <w:rsid w:val="00657501"/>
    <w:rsid w:val="006600ED"/>
    <w:rsid w:val="00664630"/>
    <w:rsid w:val="00667A00"/>
    <w:rsid w:val="00667F47"/>
    <w:rsid w:val="006706B5"/>
    <w:rsid w:val="00670F5A"/>
    <w:rsid w:val="00671ADF"/>
    <w:rsid w:val="006746D8"/>
    <w:rsid w:val="00675021"/>
    <w:rsid w:val="00676EDA"/>
    <w:rsid w:val="00692436"/>
    <w:rsid w:val="0069307F"/>
    <w:rsid w:val="00695C71"/>
    <w:rsid w:val="00697C9D"/>
    <w:rsid w:val="006A6700"/>
    <w:rsid w:val="006C0A18"/>
    <w:rsid w:val="006C6751"/>
    <w:rsid w:val="006C6CD6"/>
    <w:rsid w:val="006C6D33"/>
    <w:rsid w:val="006F1D07"/>
    <w:rsid w:val="006F32BB"/>
    <w:rsid w:val="006F4334"/>
    <w:rsid w:val="006F539C"/>
    <w:rsid w:val="00700354"/>
    <w:rsid w:val="007026D7"/>
    <w:rsid w:val="00712848"/>
    <w:rsid w:val="007138AE"/>
    <w:rsid w:val="00720139"/>
    <w:rsid w:val="00724DC6"/>
    <w:rsid w:val="00731AD5"/>
    <w:rsid w:val="007322F5"/>
    <w:rsid w:val="00732833"/>
    <w:rsid w:val="00733667"/>
    <w:rsid w:val="00737A98"/>
    <w:rsid w:val="00740C71"/>
    <w:rsid w:val="0074509C"/>
    <w:rsid w:val="00745FF7"/>
    <w:rsid w:val="00753CBF"/>
    <w:rsid w:val="00754207"/>
    <w:rsid w:val="00761EF9"/>
    <w:rsid w:val="00762965"/>
    <w:rsid w:val="007668E6"/>
    <w:rsid w:val="00770398"/>
    <w:rsid w:val="00776F9E"/>
    <w:rsid w:val="00781F21"/>
    <w:rsid w:val="0078433F"/>
    <w:rsid w:val="00786B5D"/>
    <w:rsid w:val="0079187D"/>
    <w:rsid w:val="00791C6A"/>
    <w:rsid w:val="007936B0"/>
    <w:rsid w:val="00794033"/>
    <w:rsid w:val="007A19B2"/>
    <w:rsid w:val="007A619A"/>
    <w:rsid w:val="007B212A"/>
    <w:rsid w:val="007B290F"/>
    <w:rsid w:val="007B2990"/>
    <w:rsid w:val="007B2A80"/>
    <w:rsid w:val="007B5548"/>
    <w:rsid w:val="007B7FD5"/>
    <w:rsid w:val="007C07CF"/>
    <w:rsid w:val="007C187B"/>
    <w:rsid w:val="007C283F"/>
    <w:rsid w:val="007C2D91"/>
    <w:rsid w:val="007E06A6"/>
    <w:rsid w:val="007E0C6D"/>
    <w:rsid w:val="007E6846"/>
    <w:rsid w:val="007F0E3A"/>
    <w:rsid w:val="007F114A"/>
    <w:rsid w:val="007F11B9"/>
    <w:rsid w:val="007F2D40"/>
    <w:rsid w:val="007F6351"/>
    <w:rsid w:val="00801F08"/>
    <w:rsid w:val="00803562"/>
    <w:rsid w:val="008051D6"/>
    <w:rsid w:val="00806ECE"/>
    <w:rsid w:val="0081650B"/>
    <w:rsid w:val="00816736"/>
    <w:rsid w:val="00822720"/>
    <w:rsid w:val="00822D0E"/>
    <w:rsid w:val="008272CA"/>
    <w:rsid w:val="00840057"/>
    <w:rsid w:val="00842AC2"/>
    <w:rsid w:val="008434CF"/>
    <w:rsid w:val="00845638"/>
    <w:rsid w:val="008505B1"/>
    <w:rsid w:val="00851D15"/>
    <w:rsid w:val="0085410D"/>
    <w:rsid w:val="0085462C"/>
    <w:rsid w:val="00862855"/>
    <w:rsid w:val="00864179"/>
    <w:rsid w:val="0087134F"/>
    <w:rsid w:val="00872136"/>
    <w:rsid w:val="00873BDE"/>
    <w:rsid w:val="008754E2"/>
    <w:rsid w:val="00876ED1"/>
    <w:rsid w:val="008830A0"/>
    <w:rsid w:val="008906B9"/>
    <w:rsid w:val="008909F8"/>
    <w:rsid w:val="0089154D"/>
    <w:rsid w:val="00892866"/>
    <w:rsid w:val="008929C0"/>
    <w:rsid w:val="00894D11"/>
    <w:rsid w:val="00895514"/>
    <w:rsid w:val="00895BDC"/>
    <w:rsid w:val="008A2918"/>
    <w:rsid w:val="008A2DED"/>
    <w:rsid w:val="008A6D73"/>
    <w:rsid w:val="008A73A7"/>
    <w:rsid w:val="008B0FD5"/>
    <w:rsid w:val="008B38D9"/>
    <w:rsid w:val="008B392F"/>
    <w:rsid w:val="008B7AE5"/>
    <w:rsid w:val="008C04E6"/>
    <w:rsid w:val="008C0C76"/>
    <w:rsid w:val="008C1DF0"/>
    <w:rsid w:val="008C2263"/>
    <w:rsid w:val="008C55DD"/>
    <w:rsid w:val="008D035D"/>
    <w:rsid w:val="008D1D6F"/>
    <w:rsid w:val="008D3B6D"/>
    <w:rsid w:val="008D52FD"/>
    <w:rsid w:val="008E3351"/>
    <w:rsid w:val="008E78A7"/>
    <w:rsid w:val="008F2AD7"/>
    <w:rsid w:val="008F5AB7"/>
    <w:rsid w:val="00904861"/>
    <w:rsid w:val="00905870"/>
    <w:rsid w:val="00907AFC"/>
    <w:rsid w:val="00907DCF"/>
    <w:rsid w:val="00910D9B"/>
    <w:rsid w:val="00913E11"/>
    <w:rsid w:val="00913EA2"/>
    <w:rsid w:val="00916D77"/>
    <w:rsid w:val="00920A9B"/>
    <w:rsid w:val="009228CE"/>
    <w:rsid w:val="00926DEB"/>
    <w:rsid w:val="0093194B"/>
    <w:rsid w:val="00936081"/>
    <w:rsid w:val="009410BF"/>
    <w:rsid w:val="00950B25"/>
    <w:rsid w:val="00954646"/>
    <w:rsid w:val="0095599C"/>
    <w:rsid w:val="009608B9"/>
    <w:rsid w:val="00961399"/>
    <w:rsid w:val="00974BAA"/>
    <w:rsid w:val="00976400"/>
    <w:rsid w:val="0098648E"/>
    <w:rsid w:val="0099527E"/>
    <w:rsid w:val="009A0C4D"/>
    <w:rsid w:val="009A1B1E"/>
    <w:rsid w:val="009A5122"/>
    <w:rsid w:val="009B52DB"/>
    <w:rsid w:val="009B6F17"/>
    <w:rsid w:val="009C65B0"/>
    <w:rsid w:val="009C7895"/>
    <w:rsid w:val="009E4D3F"/>
    <w:rsid w:val="009E6B52"/>
    <w:rsid w:val="009F0695"/>
    <w:rsid w:val="009F556F"/>
    <w:rsid w:val="009F7A7D"/>
    <w:rsid w:val="00A00F55"/>
    <w:rsid w:val="00A0229B"/>
    <w:rsid w:val="00A0742B"/>
    <w:rsid w:val="00A07E67"/>
    <w:rsid w:val="00A11F58"/>
    <w:rsid w:val="00A20349"/>
    <w:rsid w:val="00A20F1B"/>
    <w:rsid w:val="00A227DF"/>
    <w:rsid w:val="00A237F8"/>
    <w:rsid w:val="00A240AE"/>
    <w:rsid w:val="00A254C9"/>
    <w:rsid w:val="00A32161"/>
    <w:rsid w:val="00A32787"/>
    <w:rsid w:val="00A361A1"/>
    <w:rsid w:val="00A370AC"/>
    <w:rsid w:val="00A5189D"/>
    <w:rsid w:val="00A52AE5"/>
    <w:rsid w:val="00A54E79"/>
    <w:rsid w:val="00A55758"/>
    <w:rsid w:val="00A57B30"/>
    <w:rsid w:val="00A63E83"/>
    <w:rsid w:val="00A647C3"/>
    <w:rsid w:val="00A725E6"/>
    <w:rsid w:val="00A7309A"/>
    <w:rsid w:val="00A754AD"/>
    <w:rsid w:val="00A81723"/>
    <w:rsid w:val="00A824D0"/>
    <w:rsid w:val="00A83C85"/>
    <w:rsid w:val="00A90FA0"/>
    <w:rsid w:val="00A91E34"/>
    <w:rsid w:val="00A9211F"/>
    <w:rsid w:val="00A9776D"/>
    <w:rsid w:val="00AA3391"/>
    <w:rsid w:val="00AC28BE"/>
    <w:rsid w:val="00AD05F0"/>
    <w:rsid w:val="00AD124C"/>
    <w:rsid w:val="00AD28C0"/>
    <w:rsid w:val="00AD7FC3"/>
    <w:rsid w:val="00AE0B43"/>
    <w:rsid w:val="00AE47B1"/>
    <w:rsid w:val="00AE7757"/>
    <w:rsid w:val="00AE7EFD"/>
    <w:rsid w:val="00AF57A4"/>
    <w:rsid w:val="00AF5C51"/>
    <w:rsid w:val="00B0206D"/>
    <w:rsid w:val="00B02BD2"/>
    <w:rsid w:val="00B04530"/>
    <w:rsid w:val="00B068C8"/>
    <w:rsid w:val="00B14138"/>
    <w:rsid w:val="00B1623C"/>
    <w:rsid w:val="00B23333"/>
    <w:rsid w:val="00B27262"/>
    <w:rsid w:val="00B30AB6"/>
    <w:rsid w:val="00B324A2"/>
    <w:rsid w:val="00B34983"/>
    <w:rsid w:val="00B34B10"/>
    <w:rsid w:val="00B35231"/>
    <w:rsid w:val="00B35735"/>
    <w:rsid w:val="00B40803"/>
    <w:rsid w:val="00B423EA"/>
    <w:rsid w:val="00B43E19"/>
    <w:rsid w:val="00B44FAA"/>
    <w:rsid w:val="00B71C27"/>
    <w:rsid w:val="00B72E06"/>
    <w:rsid w:val="00B7592D"/>
    <w:rsid w:val="00B76F00"/>
    <w:rsid w:val="00B83568"/>
    <w:rsid w:val="00B8729E"/>
    <w:rsid w:val="00B91D43"/>
    <w:rsid w:val="00B961D6"/>
    <w:rsid w:val="00BA04B8"/>
    <w:rsid w:val="00BA3B0A"/>
    <w:rsid w:val="00BA6E56"/>
    <w:rsid w:val="00BB772A"/>
    <w:rsid w:val="00BC2BF7"/>
    <w:rsid w:val="00BC78CD"/>
    <w:rsid w:val="00BD187C"/>
    <w:rsid w:val="00BD4E34"/>
    <w:rsid w:val="00BD6783"/>
    <w:rsid w:val="00BD71C6"/>
    <w:rsid w:val="00C0092C"/>
    <w:rsid w:val="00C0238D"/>
    <w:rsid w:val="00C0597F"/>
    <w:rsid w:val="00C05FD2"/>
    <w:rsid w:val="00C100AC"/>
    <w:rsid w:val="00C22445"/>
    <w:rsid w:val="00C2368F"/>
    <w:rsid w:val="00C255AA"/>
    <w:rsid w:val="00C301AA"/>
    <w:rsid w:val="00C303B7"/>
    <w:rsid w:val="00C338B7"/>
    <w:rsid w:val="00C34E75"/>
    <w:rsid w:val="00C35D8D"/>
    <w:rsid w:val="00C410FE"/>
    <w:rsid w:val="00C438D8"/>
    <w:rsid w:val="00C43B52"/>
    <w:rsid w:val="00C503E0"/>
    <w:rsid w:val="00C517AD"/>
    <w:rsid w:val="00C52A30"/>
    <w:rsid w:val="00C52F5B"/>
    <w:rsid w:val="00C55CDF"/>
    <w:rsid w:val="00C60374"/>
    <w:rsid w:val="00C6259D"/>
    <w:rsid w:val="00C6708B"/>
    <w:rsid w:val="00C6729B"/>
    <w:rsid w:val="00C6753A"/>
    <w:rsid w:val="00C6764B"/>
    <w:rsid w:val="00C85482"/>
    <w:rsid w:val="00C8665F"/>
    <w:rsid w:val="00C87A4D"/>
    <w:rsid w:val="00C93FE4"/>
    <w:rsid w:val="00C95938"/>
    <w:rsid w:val="00CA039B"/>
    <w:rsid w:val="00CB0D15"/>
    <w:rsid w:val="00CC0DCD"/>
    <w:rsid w:val="00CC1FFA"/>
    <w:rsid w:val="00CC60D9"/>
    <w:rsid w:val="00CD7F86"/>
    <w:rsid w:val="00CE658E"/>
    <w:rsid w:val="00CE7014"/>
    <w:rsid w:val="00CE7071"/>
    <w:rsid w:val="00CF12D3"/>
    <w:rsid w:val="00CF66E6"/>
    <w:rsid w:val="00CF75F3"/>
    <w:rsid w:val="00D0004B"/>
    <w:rsid w:val="00D01AAF"/>
    <w:rsid w:val="00D056C3"/>
    <w:rsid w:val="00D07C6C"/>
    <w:rsid w:val="00D1128A"/>
    <w:rsid w:val="00D13DCB"/>
    <w:rsid w:val="00D21B5D"/>
    <w:rsid w:val="00D27718"/>
    <w:rsid w:val="00D27D01"/>
    <w:rsid w:val="00D31CBC"/>
    <w:rsid w:val="00D32345"/>
    <w:rsid w:val="00D42F9C"/>
    <w:rsid w:val="00D43AC1"/>
    <w:rsid w:val="00D45992"/>
    <w:rsid w:val="00D47F6A"/>
    <w:rsid w:val="00D52137"/>
    <w:rsid w:val="00D743FE"/>
    <w:rsid w:val="00D7590F"/>
    <w:rsid w:val="00D80093"/>
    <w:rsid w:val="00D80C17"/>
    <w:rsid w:val="00D8282A"/>
    <w:rsid w:val="00D8510F"/>
    <w:rsid w:val="00D93820"/>
    <w:rsid w:val="00D95293"/>
    <w:rsid w:val="00DA0206"/>
    <w:rsid w:val="00DA15A1"/>
    <w:rsid w:val="00DA33CC"/>
    <w:rsid w:val="00DA6088"/>
    <w:rsid w:val="00DB17C8"/>
    <w:rsid w:val="00DB44F1"/>
    <w:rsid w:val="00DB5D41"/>
    <w:rsid w:val="00DC165C"/>
    <w:rsid w:val="00DC2EBC"/>
    <w:rsid w:val="00DD0F3B"/>
    <w:rsid w:val="00DD4BB6"/>
    <w:rsid w:val="00DF23DC"/>
    <w:rsid w:val="00DF5950"/>
    <w:rsid w:val="00E027B1"/>
    <w:rsid w:val="00E035FB"/>
    <w:rsid w:val="00E06CEB"/>
    <w:rsid w:val="00E0736C"/>
    <w:rsid w:val="00E173F5"/>
    <w:rsid w:val="00E23A57"/>
    <w:rsid w:val="00E23C81"/>
    <w:rsid w:val="00E2618A"/>
    <w:rsid w:val="00E26324"/>
    <w:rsid w:val="00E27280"/>
    <w:rsid w:val="00E27FBE"/>
    <w:rsid w:val="00E42816"/>
    <w:rsid w:val="00E44D75"/>
    <w:rsid w:val="00E531E6"/>
    <w:rsid w:val="00E548C7"/>
    <w:rsid w:val="00E62CD0"/>
    <w:rsid w:val="00E72A54"/>
    <w:rsid w:val="00E741A1"/>
    <w:rsid w:val="00E84E59"/>
    <w:rsid w:val="00E97270"/>
    <w:rsid w:val="00EA00E5"/>
    <w:rsid w:val="00EA050D"/>
    <w:rsid w:val="00EA5286"/>
    <w:rsid w:val="00EA5A5A"/>
    <w:rsid w:val="00EA65BF"/>
    <w:rsid w:val="00EB2331"/>
    <w:rsid w:val="00EB3AA5"/>
    <w:rsid w:val="00EB3C89"/>
    <w:rsid w:val="00EB74F5"/>
    <w:rsid w:val="00EC57CF"/>
    <w:rsid w:val="00EC6EBC"/>
    <w:rsid w:val="00ED1FBD"/>
    <w:rsid w:val="00EE0C4B"/>
    <w:rsid w:val="00EE0D0E"/>
    <w:rsid w:val="00EE1AAD"/>
    <w:rsid w:val="00EE29A4"/>
    <w:rsid w:val="00EE7188"/>
    <w:rsid w:val="00F00FF8"/>
    <w:rsid w:val="00F06D1B"/>
    <w:rsid w:val="00F17113"/>
    <w:rsid w:val="00F17138"/>
    <w:rsid w:val="00F20DD4"/>
    <w:rsid w:val="00F22448"/>
    <w:rsid w:val="00F274E8"/>
    <w:rsid w:val="00F31144"/>
    <w:rsid w:val="00F328BB"/>
    <w:rsid w:val="00F3554B"/>
    <w:rsid w:val="00F4308D"/>
    <w:rsid w:val="00F458EE"/>
    <w:rsid w:val="00F5138A"/>
    <w:rsid w:val="00F53EF8"/>
    <w:rsid w:val="00F55D1D"/>
    <w:rsid w:val="00F56AFB"/>
    <w:rsid w:val="00F74A13"/>
    <w:rsid w:val="00F77571"/>
    <w:rsid w:val="00F845D7"/>
    <w:rsid w:val="00F912E5"/>
    <w:rsid w:val="00F91C86"/>
    <w:rsid w:val="00F93A88"/>
    <w:rsid w:val="00F93FE8"/>
    <w:rsid w:val="00FA2538"/>
    <w:rsid w:val="00FC0F77"/>
    <w:rsid w:val="00FC398E"/>
    <w:rsid w:val="00FD0DFA"/>
    <w:rsid w:val="00FD4B36"/>
    <w:rsid w:val="00FE2DAD"/>
    <w:rsid w:val="00FE4213"/>
    <w:rsid w:val="00FE4974"/>
    <w:rsid w:val="00FE6708"/>
    <w:rsid w:val="00FE7EBC"/>
    <w:rsid w:val="00FF1569"/>
    <w:rsid w:val="00FF26EC"/>
    <w:rsid w:val="00FF6E20"/>
    <w:rsid w:val="00FF758E"/>
    <w:rsid w:val="04F10F37"/>
    <w:rsid w:val="07C0599D"/>
    <w:rsid w:val="0A6F867E"/>
    <w:rsid w:val="0CE2F8BF"/>
    <w:rsid w:val="0D25BC1B"/>
    <w:rsid w:val="0F5963B6"/>
    <w:rsid w:val="11E46D5A"/>
    <w:rsid w:val="12910478"/>
    <w:rsid w:val="1308205D"/>
    <w:rsid w:val="17C4C598"/>
    <w:rsid w:val="1B8FD950"/>
    <w:rsid w:val="1D1F1788"/>
    <w:rsid w:val="204658D8"/>
    <w:rsid w:val="210B57E1"/>
    <w:rsid w:val="277A9965"/>
    <w:rsid w:val="2866DE48"/>
    <w:rsid w:val="2AB23A27"/>
    <w:rsid w:val="2ABA27AD"/>
    <w:rsid w:val="2B930CED"/>
    <w:rsid w:val="2DF1C86F"/>
    <w:rsid w:val="30FF7827"/>
    <w:rsid w:val="31199D0C"/>
    <w:rsid w:val="326A576E"/>
    <w:rsid w:val="346109F3"/>
    <w:rsid w:val="39347B16"/>
    <w:rsid w:val="3CD279C5"/>
    <w:rsid w:val="3DDF15F2"/>
    <w:rsid w:val="3EE286CF"/>
    <w:rsid w:val="41FD35F6"/>
    <w:rsid w:val="4534D6B8"/>
    <w:rsid w:val="45389FF6"/>
    <w:rsid w:val="46D0A719"/>
    <w:rsid w:val="4E80D6E9"/>
    <w:rsid w:val="50947AFA"/>
    <w:rsid w:val="51AD058E"/>
    <w:rsid w:val="555B9EC6"/>
    <w:rsid w:val="56CAACCB"/>
    <w:rsid w:val="57C16579"/>
    <w:rsid w:val="590DC71C"/>
    <w:rsid w:val="5B15F7D6"/>
    <w:rsid w:val="5C94D69C"/>
    <w:rsid w:val="60BA6EEB"/>
    <w:rsid w:val="63758797"/>
    <w:rsid w:val="6381DFAB"/>
    <w:rsid w:val="64BCDA1C"/>
    <w:rsid w:val="73372D85"/>
    <w:rsid w:val="733F1B0B"/>
    <w:rsid w:val="734B1D1B"/>
    <w:rsid w:val="75A0E67F"/>
    <w:rsid w:val="7676BBCD"/>
    <w:rsid w:val="78128C2E"/>
    <w:rsid w:val="7DC5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4F35C"/>
  <w15:docId w15:val="{848ACD6B-A479-4D53-BBAE-5E9E5B67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A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aliases w:val="Proposal Bullet List,List Paragraph1,List Paragraph2,Body Bullet,TOC style,Paragraph,Lettre d'introduction,lp1,List Paragraph 1,Bullet Style,Bullet OSM,Bullet,Bullet List,FooterText,bl,Dot pt,F5 List Paragraph,No Spacing1,Indicator Text,3"/>
    <w:link w:val="ListParagraphChar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8"/>
      </w:numPr>
    </w:pPr>
  </w:style>
  <w:style w:type="character" w:customStyle="1" w:styleId="ListParagraphChar">
    <w:name w:val="List Paragraph Char"/>
    <w:aliases w:val="Proposal Bullet List Char,List Paragraph1 Char,List Paragraph2 Char,Body Bullet Char,TOC style Char,Paragraph Char,Lettre d'introduction Char,lp1 Char,List Paragraph 1 Char,Bullet Style Char,Bullet OSM Char,Bullet Char,bl Char,3 Char"/>
    <w:link w:val="ListParagraph"/>
    <w:uiPriority w:val="34"/>
    <w:locked/>
    <w:rsid w:val="00720139"/>
    <w:rPr>
      <w:rFonts w:ascii="Calibri" w:hAnsi="Calibri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57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5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501"/>
    <w:rPr>
      <w:sz w:val="24"/>
      <w:szCs w:val="24"/>
    </w:rPr>
  </w:style>
  <w:style w:type="paragraph" w:customStyle="1" w:styleId="paragraph">
    <w:name w:val="paragraph"/>
    <w:basedOn w:val="Normal"/>
    <w:rsid w:val="00B35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normaltextrun">
    <w:name w:val="normaltextrun"/>
    <w:basedOn w:val="DefaultParagraphFont"/>
    <w:rsid w:val="00B35231"/>
  </w:style>
  <w:style w:type="character" w:customStyle="1" w:styleId="eop">
    <w:name w:val="eop"/>
    <w:basedOn w:val="DefaultParagraphFont"/>
    <w:rsid w:val="00B35231"/>
  </w:style>
  <w:style w:type="character" w:styleId="CommentReference">
    <w:name w:val="annotation reference"/>
    <w:basedOn w:val="DefaultParagraphFont"/>
    <w:uiPriority w:val="99"/>
    <w:semiHidden/>
    <w:unhideWhenUsed/>
    <w:rsid w:val="007C2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D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Hedgecock</dc:creator>
  <cp:lastModifiedBy>Wilton Donnell</cp:lastModifiedBy>
  <cp:revision>210</cp:revision>
  <cp:lastPrinted>2023-03-06T15:56:00Z</cp:lastPrinted>
  <dcterms:created xsi:type="dcterms:W3CDTF">2023-05-04T15:18:00Z</dcterms:created>
  <dcterms:modified xsi:type="dcterms:W3CDTF">2023-05-10T19:37:00Z</dcterms:modified>
</cp:coreProperties>
</file>