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3B23" w14:textId="7202B582" w:rsidR="0003369C" w:rsidRDefault="00333560" w:rsidP="00333560">
      <w:pPr>
        <w:jc w:val="center"/>
      </w:pPr>
      <w:r>
        <w:rPr>
          <w:rStyle w:val="wacimagecontainer"/>
          <w:noProof/>
        </w:rPr>
        <w:drawing>
          <wp:inline distT="0" distB="0" distL="0" distR="0" wp14:anchorId="267B20E0" wp14:editId="253EB717">
            <wp:extent cx="3743325" cy="676275"/>
            <wp:effectExtent l="0" t="0" r="9525" b="0"/>
            <wp:docPr id="1991793079" name="Picture 2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793079" name="Picture 2" descr="Graphical user interface, application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noProof/>
        </w:rPr>
        <w:drawing>
          <wp:inline distT="0" distB="0" distL="0" distR="0" wp14:anchorId="5CA90777" wp14:editId="3C80A99A">
            <wp:extent cx="476250" cy="714375"/>
            <wp:effectExtent l="0" t="0" r="0" b="9525"/>
            <wp:docPr id="1551364715" name="Picture 1" descr="iStock-674400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ock-6744003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42473516" w14:textId="3C3AAFB4" w:rsidR="00333560" w:rsidRDefault="00333560" w:rsidP="0033356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GUILFORD COUNTY CONTINUUM OF CARE</w:t>
      </w:r>
    </w:p>
    <w:p w14:paraId="0D0C6930" w14:textId="26E8E5E2" w:rsidR="00333560" w:rsidRDefault="00333560" w:rsidP="0033356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of Directors Nomination Form</w:t>
      </w:r>
    </w:p>
    <w:p w14:paraId="4096F5E0" w14:textId="6AFDA17D" w:rsidR="00333560" w:rsidRDefault="00333560" w:rsidP="0033356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Fiscal Year: __________</w:t>
      </w:r>
    </w:p>
    <w:p w14:paraId="0BAA0DFF" w14:textId="77777777" w:rsidR="00333560" w:rsidRDefault="00333560" w:rsidP="00333560">
      <w:pPr>
        <w:spacing w:after="0"/>
        <w:rPr>
          <w:b/>
          <w:bCs/>
          <w:sz w:val="24"/>
          <w:szCs w:val="24"/>
        </w:rPr>
      </w:pPr>
    </w:p>
    <w:p w14:paraId="70DF92EC" w14:textId="77777777" w:rsidR="00333560" w:rsidRDefault="00333560" w:rsidP="00333560">
      <w:pPr>
        <w:spacing w:after="0"/>
        <w:rPr>
          <w:b/>
          <w:bCs/>
          <w:sz w:val="24"/>
          <w:szCs w:val="24"/>
        </w:rPr>
      </w:pPr>
    </w:p>
    <w:p w14:paraId="44322763" w14:textId="60FE5350" w:rsidR="00333560" w:rsidRDefault="00333560" w:rsidP="0033356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Nominee Information:</w:t>
      </w:r>
    </w:p>
    <w:p w14:paraId="7EB80D01" w14:textId="67ECAE29" w:rsidR="00333560" w:rsidRDefault="00333560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14:paraId="499CB58A" w14:textId="4B94B6F5" w:rsidR="00333560" w:rsidRDefault="00333560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sz w:val="24"/>
          <w:szCs w:val="24"/>
        </w:rPr>
        <w:tab/>
        <w:t>________________________________________________________</w:t>
      </w:r>
    </w:p>
    <w:p w14:paraId="41EC1A72" w14:textId="421C4062" w:rsidR="00333560" w:rsidRDefault="00333560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14:paraId="0C72D648" w14:textId="50E2F1D6" w:rsidR="00333560" w:rsidRDefault="00333560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Phone: Work (   )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Cell (   )____________________</w:t>
      </w:r>
    </w:p>
    <w:p w14:paraId="02503F5B" w14:textId="070719CE" w:rsidR="00333560" w:rsidRDefault="00333560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>Employed By:</w:t>
      </w:r>
      <w:r>
        <w:rPr>
          <w:sz w:val="24"/>
          <w:szCs w:val="24"/>
        </w:rPr>
        <w:tab/>
        <w:t>________________________________________________________</w:t>
      </w:r>
    </w:p>
    <w:p w14:paraId="5CA5E274" w14:textId="44A61B77" w:rsidR="00333560" w:rsidRDefault="00333560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>Position/Title:</w:t>
      </w:r>
      <w:r>
        <w:rPr>
          <w:sz w:val="24"/>
          <w:szCs w:val="24"/>
        </w:rPr>
        <w:tab/>
        <w:t>________________________________________________________</w:t>
      </w:r>
    </w:p>
    <w:p w14:paraId="30D9C697" w14:textId="77777777" w:rsidR="00333560" w:rsidRDefault="00333560" w:rsidP="00333560">
      <w:pPr>
        <w:spacing w:after="0"/>
        <w:rPr>
          <w:sz w:val="24"/>
          <w:szCs w:val="24"/>
        </w:rPr>
      </w:pPr>
    </w:p>
    <w:p w14:paraId="173487A2" w14:textId="3895A62E" w:rsidR="00333560" w:rsidRDefault="00333560" w:rsidP="0033356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Nominee Qualifications:</w:t>
      </w:r>
    </w:p>
    <w:p w14:paraId="1ECC5A39" w14:textId="03C34764" w:rsidR="00333560" w:rsidRDefault="00333560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>Experience/Interest:</w:t>
      </w:r>
      <w:r>
        <w:rPr>
          <w:sz w:val="24"/>
          <w:szCs w:val="24"/>
        </w:rPr>
        <w:tab/>
        <w:t>__________________________________________________</w:t>
      </w:r>
    </w:p>
    <w:p w14:paraId="2B4AC77B" w14:textId="02CE9A94" w:rsidR="00333560" w:rsidRDefault="00333560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44E5D0A6" w14:textId="12DE8FD3" w:rsidR="00333560" w:rsidRDefault="00333560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5F021C29" w14:textId="1BFDA078" w:rsidR="00333560" w:rsidRDefault="00333560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1E51C19E" w14:textId="5AADBA67" w:rsidR="00333560" w:rsidRDefault="00333560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64CF0369" w14:textId="5917A767" w:rsidR="00333560" w:rsidRDefault="00333560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>Education and Skills You Have That Would Add Value to the Board:</w:t>
      </w:r>
    </w:p>
    <w:p w14:paraId="29B45DCA" w14:textId="6B836CBA" w:rsidR="00333560" w:rsidRDefault="00333560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0E6853EC" w14:textId="4984EAA2" w:rsidR="00333560" w:rsidRDefault="00333560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68962816" w14:textId="06411C25" w:rsidR="00333560" w:rsidRDefault="00333560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06117C90" w14:textId="4086CE81" w:rsidR="00333560" w:rsidRDefault="00333560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1C2D5B00" w14:textId="1340653B" w:rsidR="00333560" w:rsidRDefault="00333560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03DEF5E9" w14:textId="77777777" w:rsidR="00941F9D" w:rsidRDefault="00941F9D" w:rsidP="00333560">
      <w:pPr>
        <w:spacing w:after="0"/>
        <w:rPr>
          <w:sz w:val="24"/>
          <w:szCs w:val="24"/>
        </w:rPr>
      </w:pPr>
    </w:p>
    <w:p w14:paraId="4BEC046A" w14:textId="77777777" w:rsidR="00F66ED1" w:rsidRDefault="00941F9D" w:rsidP="0033356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Area Represented:</w:t>
      </w:r>
      <w:r w:rsidR="00E70656">
        <w:rPr>
          <w:b/>
          <w:bCs/>
          <w:sz w:val="24"/>
          <w:szCs w:val="24"/>
        </w:rPr>
        <w:t xml:space="preserve"> (check all that apply)</w:t>
      </w:r>
      <w:r w:rsidR="00F66ED1">
        <w:rPr>
          <w:b/>
          <w:bCs/>
          <w:sz w:val="24"/>
          <w:szCs w:val="24"/>
        </w:rPr>
        <w:t>:</w:t>
      </w:r>
    </w:p>
    <w:p w14:paraId="1D56E9E3" w14:textId="77777777" w:rsidR="00221622" w:rsidRDefault="00F66ED1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>Advocate</w:t>
      </w:r>
      <w:r w:rsidR="00D255F1">
        <w:rPr>
          <w:sz w:val="24"/>
          <w:szCs w:val="24"/>
        </w:rPr>
        <w:t xml:space="preserve"> ___</w:t>
      </w:r>
      <w:r w:rsidR="00D255F1">
        <w:rPr>
          <w:sz w:val="24"/>
          <w:szCs w:val="24"/>
        </w:rPr>
        <w:tab/>
        <w:t>Affordable Housing Developer ___</w:t>
      </w:r>
      <w:r w:rsidR="00221622">
        <w:rPr>
          <w:sz w:val="24"/>
          <w:szCs w:val="24"/>
        </w:rPr>
        <w:t xml:space="preserve"> Business Community ___</w:t>
      </w:r>
    </w:p>
    <w:p w14:paraId="14C75826" w14:textId="6E73CF7A" w:rsidR="00BD2F89" w:rsidRDefault="00386880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College/University ___ </w:t>
      </w:r>
      <w:r w:rsidR="002902B0">
        <w:rPr>
          <w:sz w:val="24"/>
          <w:szCs w:val="24"/>
        </w:rPr>
        <w:t xml:space="preserve">Faith-Based Organization ___ </w:t>
      </w:r>
      <w:r w:rsidR="00BD2F89">
        <w:rPr>
          <w:sz w:val="24"/>
          <w:szCs w:val="24"/>
        </w:rPr>
        <w:t>Foundation/Founder ___</w:t>
      </w:r>
    </w:p>
    <w:p w14:paraId="2451BC8D" w14:textId="255CC825" w:rsidR="002902B0" w:rsidRDefault="002902B0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Government ___ </w:t>
      </w:r>
      <w:r w:rsidR="00A72F73">
        <w:rPr>
          <w:sz w:val="24"/>
          <w:szCs w:val="24"/>
        </w:rPr>
        <w:t>Homeless/Formerly Homeless Individual ___</w:t>
      </w:r>
    </w:p>
    <w:p w14:paraId="360F39D1" w14:textId="53D18C19" w:rsidR="00A72F73" w:rsidRDefault="002C1D05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Homeless Veterans Service Provider ___ </w:t>
      </w:r>
      <w:r w:rsidR="00D03087">
        <w:rPr>
          <w:sz w:val="24"/>
          <w:szCs w:val="24"/>
        </w:rPr>
        <w:t>Hospital/Healthcare Provider ___</w:t>
      </w:r>
    </w:p>
    <w:p w14:paraId="5FA74806" w14:textId="6E330265" w:rsidR="00D03087" w:rsidRDefault="000008CC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Law Enforcement ___ </w:t>
      </w:r>
      <w:r w:rsidR="00154D83">
        <w:rPr>
          <w:sz w:val="24"/>
          <w:szCs w:val="24"/>
        </w:rPr>
        <w:t xml:space="preserve">Mental Health Agency ___ </w:t>
      </w:r>
      <w:r w:rsidR="00523A96">
        <w:rPr>
          <w:sz w:val="24"/>
          <w:szCs w:val="24"/>
        </w:rPr>
        <w:t>Public Housing Agency</w:t>
      </w:r>
      <w:r w:rsidR="005211B5">
        <w:rPr>
          <w:sz w:val="24"/>
          <w:szCs w:val="24"/>
        </w:rPr>
        <w:t xml:space="preserve"> ___</w:t>
      </w:r>
    </w:p>
    <w:p w14:paraId="49C6FF4E" w14:textId="04A0E55B" w:rsidR="005211B5" w:rsidRDefault="00797C86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 District</w:t>
      </w:r>
      <w:r w:rsidR="001B7584">
        <w:rPr>
          <w:sz w:val="24"/>
          <w:szCs w:val="24"/>
        </w:rPr>
        <w:t xml:space="preserve"> ___ Social Service Provider ___</w:t>
      </w:r>
      <w:r w:rsidR="004A4AEB">
        <w:rPr>
          <w:sz w:val="24"/>
          <w:szCs w:val="24"/>
        </w:rPr>
        <w:t xml:space="preserve"> Victim Services Provider ___</w:t>
      </w:r>
    </w:p>
    <w:p w14:paraId="20F59A4D" w14:textId="77777777" w:rsidR="004A4AEB" w:rsidRDefault="004A4AEB" w:rsidP="00333560">
      <w:pPr>
        <w:spacing w:after="0"/>
        <w:rPr>
          <w:sz w:val="24"/>
          <w:szCs w:val="24"/>
        </w:rPr>
      </w:pPr>
    </w:p>
    <w:p w14:paraId="2653F703" w14:textId="26941DFC" w:rsidR="004A4AEB" w:rsidRDefault="00BA1B8D" w:rsidP="0033356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Nominee Signature: </w:t>
      </w:r>
      <w:r w:rsidR="00B32E3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________________________________</w:t>
      </w:r>
      <w:r w:rsidR="00B32E31">
        <w:rPr>
          <w:b/>
          <w:bCs/>
          <w:sz w:val="24"/>
          <w:szCs w:val="24"/>
        </w:rPr>
        <w:tab/>
        <w:t>Date:</w:t>
      </w:r>
      <w:r w:rsidR="00B32E31">
        <w:rPr>
          <w:b/>
          <w:bCs/>
          <w:sz w:val="24"/>
          <w:szCs w:val="24"/>
        </w:rPr>
        <w:tab/>
        <w:t>______</w:t>
      </w:r>
      <w:r w:rsidR="002925F6">
        <w:rPr>
          <w:b/>
          <w:bCs/>
          <w:sz w:val="24"/>
          <w:szCs w:val="24"/>
        </w:rPr>
        <w:t>_</w:t>
      </w:r>
      <w:r w:rsidR="00B32E31">
        <w:rPr>
          <w:b/>
          <w:bCs/>
          <w:sz w:val="24"/>
          <w:szCs w:val="24"/>
        </w:rPr>
        <w:t>_</w:t>
      </w:r>
    </w:p>
    <w:p w14:paraId="6AE51AA4" w14:textId="3D5FFDB0" w:rsidR="00B32E31" w:rsidRPr="00BA1B8D" w:rsidRDefault="00B32E31" w:rsidP="0033356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Submitted By: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</w:t>
      </w:r>
      <w:r w:rsidR="002925F6">
        <w:rPr>
          <w:b/>
          <w:bCs/>
          <w:sz w:val="24"/>
          <w:szCs w:val="24"/>
        </w:rPr>
        <w:t xml:space="preserve"> Phone: (   )__________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F1FCA00" w14:textId="55B88EF9" w:rsidR="00941F9D" w:rsidRDefault="00E70656" w:rsidP="0033356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2CC1F3BE" w14:textId="77777777" w:rsidR="002D756C" w:rsidRDefault="002D756C" w:rsidP="00333560">
      <w:pPr>
        <w:spacing w:after="0"/>
        <w:rPr>
          <w:b/>
          <w:bCs/>
          <w:sz w:val="24"/>
          <w:szCs w:val="24"/>
        </w:rPr>
      </w:pPr>
    </w:p>
    <w:p w14:paraId="3917B27B" w14:textId="77777777" w:rsidR="002D756C" w:rsidRDefault="002D756C" w:rsidP="00333560">
      <w:pPr>
        <w:spacing w:after="0"/>
        <w:rPr>
          <w:b/>
          <w:bCs/>
          <w:sz w:val="24"/>
          <w:szCs w:val="24"/>
        </w:rPr>
      </w:pPr>
    </w:p>
    <w:p w14:paraId="390D9D8B" w14:textId="07D318DB" w:rsidR="002D756C" w:rsidRDefault="002D756C" w:rsidP="0033356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BOARD USE ONLY</w:t>
      </w:r>
    </w:p>
    <w:p w14:paraId="51592291" w14:textId="5E881483" w:rsidR="002D756C" w:rsidRDefault="008C2259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Approved: Date _________________</w:t>
      </w:r>
    </w:p>
    <w:p w14:paraId="661AB5DC" w14:textId="5AA65E57" w:rsidR="008C2259" w:rsidRDefault="008C2259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Denied</w:t>
      </w:r>
      <w:r w:rsidR="00FC5185">
        <w:rPr>
          <w:sz w:val="24"/>
          <w:szCs w:val="24"/>
        </w:rPr>
        <w:t>: Reason</w:t>
      </w:r>
      <w:r w:rsidR="00FC5185">
        <w:rPr>
          <w:sz w:val="24"/>
          <w:szCs w:val="24"/>
        </w:rPr>
        <w:tab/>
        <w:t>________________________________________________</w:t>
      </w:r>
    </w:p>
    <w:p w14:paraId="6FF7ACA8" w14:textId="03E18BA0" w:rsidR="00FC5185" w:rsidRDefault="00FC5185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</w:t>
      </w:r>
    </w:p>
    <w:p w14:paraId="2EEDD534" w14:textId="64C1F5EC" w:rsidR="00FC5185" w:rsidRDefault="00FC5185" w:rsidP="0033356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</w:t>
      </w:r>
    </w:p>
    <w:p w14:paraId="401A4D1F" w14:textId="77777777" w:rsidR="00FC5185" w:rsidRDefault="00FC5185" w:rsidP="00333560">
      <w:pPr>
        <w:spacing w:after="0"/>
        <w:rPr>
          <w:sz w:val="24"/>
          <w:szCs w:val="24"/>
        </w:rPr>
      </w:pPr>
    </w:p>
    <w:p w14:paraId="3C7D54B4" w14:textId="5B852393" w:rsidR="00FC5185" w:rsidRDefault="0041497F" w:rsidP="0033356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Nominating Committee Chair Signature</w:t>
      </w:r>
      <w:r w:rsidR="004D46D3">
        <w:rPr>
          <w:b/>
          <w:bCs/>
          <w:sz w:val="24"/>
          <w:szCs w:val="24"/>
        </w:rPr>
        <w:t xml:space="preserve"> and Date:</w:t>
      </w:r>
    </w:p>
    <w:p w14:paraId="67B27241" w14:textId="0CBFCD56" w:rsidR="004D46D3" w:rsidRDefault="004D46D3" w:rsidP="0033356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</w:t>
      </w:r>
    </w:p>
    <w:p w14:paraId="393FFADE" w14:textId="77777777" w:rsidR="004D46D3" w:rsidRPr="0041497F" w:rsidRDefault="004D46D3" w:rsidP="00333560">
      <w:pPr>
        <w:spacing w:after="0"/>
        <w:rPr>
          <w:b/>
          <w:bCs/>
          <w:sz w:val="24"/>
          <w:szCs w:val="24"/>
        </w:rPr>
      </w:pPr>
    </w:p>
    <w:sectPr w:rsidR="004D46D3" w:rsidRPr="00414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60"/>
    <w:rsid w:val="000008CC"/>
    <w:rsid w:val="0003369C"/>
    <w:rsid w:val="000D2247"/>
    <w:rsid w:val="00154D83"/>
    <w:rsid w:val="001B7584"/>
    <w:rsid w:val="00221622"/>
    <w:rsid w:val="002902B0"/>
    <w:rsid w:val="002925F6"/>
    <w:rsid w:val="002C1D05"/>
    <w:rsid w:val="002D756C"/>
    <w:rsid w:val="00333560"/>
    <w:rsid w:val="00386880"/>
    <w:rsid w:val="0041497F"/>
    <w:rsid w:val="004A4AEB"/>
    <w:rsid w:val="004D46D3"/>
    <w:rsid w:val="005211B5"/>
    <w:rsid w:val="00523A96"/>
    <w:rsid w:val="007803A2"/>
    <w:rsid w:val="00797C86"/>
    <w:rsid w:val="008C2259"/>
    <w:rsid w:val="00941F9D"/>
    <w:rsid w:val="00985A24"/>
    <w:rsid w:val="009D4D07"/>
    <w:rsid w:val="00A72F73"/>
    <w:rsid w:val="00B32E31"/>
    <w:rsid w:val="00BA1B8D"/>
    <w:rsid w:val="00BD2F89"/>
    <w:rsid w:val="00D03087"/>
    <w:rsid w:val="00D255F1"/>
    <w:rsid w:val="00D3536C"/>
    <w:rsid w:val="00E70656"/>
    <w:rsid w:val="00F66ED1"/>
    <w:rsid w:val="00FC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EC3DE"/>
  <w15:chartTrackingRefBased/>
  <w15:docId w15:val="{6DE28BFE-6507-47F7-AD98-4EC7FB47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cimagecontainer">
    <w:name w:val="wacimagecontainer"/>
    <w:basedOn w:val="DefaultParagraphFont"/>
    <w:rsid w:val="0033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1893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Wilton Donnell</dc:creator>
  <cp:keywords/>
  <dc:description/>
  <cp:lastModifiedBy>Erin Stratford Owens</cp:lastModifiedBy>
  <cp:revision>2</cp:revision>
  <dcterms:created xsi:type="dcterms:W3CDTF">2024-02-29T15:58:00Z</dcterms:created>
  <dcterms:modified xsi:type="dcterms:W3CDTF">2024-02-29T15:58:00Z</dcterms:modified>
</cp:coreProperties>
</file>